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87E4D5" w14:textId="77777777" w:rsidR="002E4EB0" w:rsidRDefault="00A80BC9" w:rsidP="00B95AC9">
      <w:pPr>
        <w:rPr>
          <w:b/>
          <w:sz w:val="36"/>
        </w:rPr>
      </w:pPr>
      <w:r w:rsidRPr="00A80BC9">
        <w:rPr>
          <w:b/>
          <w:sz w:val="36"/>
        </w:rPr>
        <w:t>«NAVN»</w:t>
      </w:r>
    </w:p>
    <w:p w14:paraId="0C628C8F" w14:textId="4F7F4B4B" w:rsidR="00B95AC9" w:rsidRDefault="00B95AC9" w:rsidP="00B95AC9">
      <w:pPr>
        <w:rPr>
          <w:b/>
        </w:rPr>
      </w:pPr>
      <w:r w:rsidRPr="00B95AC9">
        <w:rPr>
          <w:b/>
        </w:rPr>
        <w:t>«Tittel»</w:t>
      </w:r>
    </w:p>
    <w:p w14:paraId="61785D6D" w14:textId="127A1BEF" w:rsidR="006C2479" w:rsidRPr="00B95AC9" w:rsidRDefault="006C2479" w:rsidP="00B95AC9">
      <w:pPr>
        <w:rPr>
          <w:b/>
        </w:rPr>
      </w:pPr>
      <w:r>
        <w:rPr>
          <w:b/>
        </w:rPr>
        <w:t>«Tilbyders firma»</w:t>
      </w:r>
    </w:p>
    <w:tbl>
      <w:tblPr>
        <w:tblStyle w:val="Tabellrutenett"/>
        <w:tblW w:w="5098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129"/>
        <w:gridCol w:w="3686"/>
        <w:gridCol w:w="283"/>
      </w:tblGrid>
      <w:tr w:rsidR="00A36AD5" w14:paraId="659D0E80" w14:textId="77777777" w:rsidTr="003A1310">
        <w:tc>
          <w:tcPr>
            <w:tcW w:w="1129" w:type="dxa"/>
          </w:tcPr>
          <w:p w14:paraId="3BB700DF" w14:textId="77777777" w:rsidR="00A36AD5" w:rsidRDefault="00A36AD5" w:rsidP="002E4EB0">
            <w:r>
              <w:t>Telefon:</w:t>
            </w:r>
          </w:p>
        </w:tc>
        <w:tc>
          <w:tcPr>
            <w:tcW w:w="3686" w:type="dxa"/>
          </w:tcPr>
          <w:p w14:paraId="76A94A51" w14:textId="77777777" w:rsidR="00A36AD5" w:rsidRDefault="00A36AD5" w:rsidP="002E4EB0"/>
        </w:tc>
        <w:tc>
          <w:tcPr>
            <w:tcW w:w="283" w:type="dxa"/>
            <w:tcBorders>
              <w:top w:val="nil"/>
              <w:bottom w:val="nil"/>
            </w:tcBorders>
          </w:tcPr>
          <w:p w14:paraId="5795076D" w14:textId="77777777" w:rsidR="00A36AD5" w:rsidRDefault="00A36AD5" w:rsidP="002E4EB0"/>
        </w:tc>
      </w:tr>
      <w:tr w:rsidR="00A36AD5" w14:paraId="31DCBD7F" w14:textId="77777777" w:rsidTr="003A1310">
        <w:tc>
          <w:tcPr>
            <w:tcW w:w="1129" w:type="dxa"/>
          </w:tcPr>
          <w:p w14:paraId="55422F32" w14:textId="77777777" w:rsidR="00A36AD5" w:rsidRDefault="00A36AD5" w:rsidP="002E4EB0">
            <w:r>
              <w:t>Mobil:</w:t>
            </w:r>
          </w:p>
        </w:tc>
        <w:tc>
          <w:tcPr>
            <w:tcW w:w="3686" w:type="dxa"/>
          </w:tcPr>
          <w:p w14:paraId="6719842D" w14:textId="77777777" w:rsidR="00A36AD5" w:rsidRDefault="00A36AD5" w:rsidP="002E4EB0"/>
        </w:tc>
        <w:tc>
          <w:tcPr>
            <w:tcW w:w="283" w:type="dxa"/>
            <w:tcBorders>
              <w:top w:val="nil"/>
              <w:bottom w:val="nil"/>
            </w:tcBorders>
          </w:tcPr>
          <w:p w14:paraId="58F0AB95" w14:textId="77777777" w:rsidR="00A36AD5" w:rsidRDefault="00A36AD5" w:rsidP="002E4EB0"/>
        </w:tc>
      </w:tr>
      <w:tr w:rsidR="00A36AD5" w14:paraId="7CEB4382" w14:textId="77777777" w:rsidTr="003A1310">
        <w:tc>
          <w:tcPr>
            <w:tcW w:w="1129" w:type="dxa"/>
          </w:tcPr>
          <w:p w14:paraId="7C5E917E" w14:textId="77777777" w:rsidR="00A36AD5" w:rsidRDefault="00A36AD5" w:rsidP="002E4EB0">
            <w:r>
              <w:t>E-post:</w:t>
            </w:r>
          </w:p>
        </w:tc>
        <w:tc>
          <w:tcPr>
            <w:tcW w:w="3686" w:type="dxa"/>
          </w:tcPr>
          <w:p w14:paraId="53007F3D" w14:textId="77777777" w:rsidR="00AA7CE3" w:rsidRDefault="00AA7CE3" w:rsidP="002E4EB0"/>
        </w:tc>
        <w:tc>
          <w:tcPr>
            <w:tcW w:w="283" w:type="dxa"/>
            <w:tcBorders>
              <w:top w:val="nil"/>
              <w:bottom w:val="nil"/>
            </w:tcBorders>
          </w:tcPr>
          <w:p w14:paraId="551E39B9" w14:textId="77777777" w:rsidR="00AA7CE3" w:rsidRDefault="00AA7CE3" w:rsidP="002E4EB0"/>
        </w:tc>
      </w:tr>
      <w:tr w:rsidR="00AA7CE3" w14:paraId="2B04F43E" w14:textId="77777777" w:rsidTr="003A1310">
        <w:tc>
          <w:tcPr>
            <w:tcW w:w="1129" w:type="dxa"/>
          </w:tcPr>
          <w:p w14:paraId="79338197" w14:textId="3A6DA947" w:rsidR="00AA7CE3" w:rsidRDefault="00C016F6" w:rsidP="002E4EB0">
            <w:r>
              <w:t>Funksjon:</w:t>
            </w:r>
          </w:p>
        </w:tc>
        <w:tc>
          <w:tcPr>
            <w:tcW w:w="3686" w:type="dxa"/>
          </w:tcPr>
          <w:p w14:paraId="592354AA" w14:textId="2FFDA2A7" w:rsidR="00AA7CE3" w:rsidRDefault="00820C97" w:rsidP="002E4EB0">
            <w:sdt>
              <w:sdtPr>
                <w:id w:val="-5560058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0EB4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30EB4">
              <w:t xml:space="preserve"> Oppdragsleder</w:t>
            </w:r>
          </w:p>
          <w:p w14:paraId="2CE03438" w14:textId="45D1B1A7" w:rsidR="00845554" w:rsidRDefault="00845554" w:rsidP="00845554"/>
          <w:p w14:paraId="47FF64CF" w14:textId="19719CF7" w:rsidR="00C016F6" w:rsidRDefault="00C016F6" w:rsidP="002E4EB0"/>
        </w:tc>
        <w:tc>
          <w:tcPr>
            <w:tcW w:w="283" w:type="dxa"/>
            <w:tcBorders>
              <w:top w:val="nil"/>
              <w:bottom w:val="nil"/>
            </w:tcBorders>
          </w:tcPr>
          <w:p w14:paraId="2BCB22DB" w14:textId="77777777" w:rsidR="00AA7CE3" w:rsidRDefault="00AA7CE3" w:rsidP="002E4EB0"/>
        </w:tc>
      </w:tr>
      <w:tr w:rsidR="00A36AD5" w:rsidRPr="00B11A06" w14:paraId="0C62DDEF" w14:textId="77777777" w:rsidTr="003A1310">
        <w:tc>
          <w:tcPr>
            <w:tcW w:w="1129" w:type="dxa"/>
            <w:tcBorders>
              <w:left w:val="nil"/>
              <w:right w:val="nil"/>
            </w:tcBorders>
          </w:tcPr>
          <w:p w14:paraId="6889DF77" w14:textId="77777777" w:rsidR="00A36AD5" w:rsidRPr="00B11A06" w:rsidRDefault="00A36AD5" w:rsidP="002E4EB0">
            <w:pPr>
              <w:rPr>
                <w:sz w:val="12"/>
              </w:rPr>
            </w:pPr>
          </w:p>
        </w:tc>
        <w:tc>
          <w:tcPr>
            <w:tcW w:w="3686" w:type="dxa"/>
            <w:tcBorders>
              <w:left w:val="nil"/>
              <w:right w:val="nil"/>
            </w:tcBorders>
          </w:tcPr>
          <w:p w14:paraId="0C4EC135" w14:textId="77777777" w:rsidR="00A36AD5" w:rsidRPr="00B11A06" w:rsidRDefault="00A36AD5" w:rsidP="002E4EB0">
            <w:pPr>
              <w:rPr>
                <w:sz w:val="1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456D416" w14:textId="77777777" w:rsidR="00A36AD5" w:rsidRPr="00B11A06" w:rsidRDefault="00A36AD5" w:rsidP="002E4EB0">
            <w:pPr>
              <w:rPr>
                <w:sz w:val="12"/>
              </w:rPr>
            </w:pPr>
          </w:p>
        </w:tc>
      </w:tr>
    </w:tbl>
    <w:p w14:paraId="615744E7" w14:textId="77777777" w:rsidR="005825C1" w:rsidRDefault="005825C1"/>
    <w:p w14:paraId="32BEAA00" w14:textId="39539F18" w:rsidR="00046C31" w:rsidRPr="00247EDC" w:rsidRDefault="00046C31">
      <w:pPr>
        <w:rPr>
          <w:b/>
        </w:rPr>
      </w:pPr>
      <w:r w:rsidRPr="1AD7AB66">
        <w:rPr>
          <w:b/>
        </w:rPr>
        <w:t>Kjernekompetanse</w:t>
      </w:r>
      <w:r w:rsidR="00166BCF" w:rsidRPr="1AD7AB66">
        <w:rPr>
          <w:b/>
        </w:rPr>
        <w:t xml:space="preserve"> </w:t>
      </w:r>
      <w:r w:rsidR="00C0203F" w:rsidRPr="1AD7AB66">
        <w:rPr>
          <w:b/>
        </w:rPr>
        <w:t xml:space="preserve">og erfaring </w:t>
      </w:r>
      <w:r w:rsidR="00166BCF" w:rsidRPr="1AD7AB66">
        <w:rPr>
          <w:b/>
        </w:rPr>
        <w:t xml:space="preserve">relevant for </w:t>
      </w:r>
      <w:r w:rsidR="00201A62" w:rsidRPr="1AD7AB66">
        <w:rPr>
          <w:b/>
        </w:rPr>
        <w:t xml:space="preserve">rollen </w:t>
      </w:r>
      <w:r w:rsidR="00C0203F" w:rsidRPr="1AD7AB66">
        <w:rPr>
          <w:b/>
        </w:rPr>
        <w:t>som oppdragsleder</w:t>
      </w:r>
      <w:r w:rsidRPr="1AD7AB66">
        <w:rPr>
          <w:b/>
        </w:rPr>
        <w:t>: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9067"/>
      </w:tblGrid>
      <w:tr w:rsidR="00F87863" w:rsidRPr="00F87863" w14:paraId="6919E617" w14:textId="77777777" w:rsidTr="00046C31">
        <w:tc>
          <w:tcPr>
            <w:tcW w:w="9067" w:type="dxa"/>
          </w:tcPr>
          <w:p w14:paraId="578C82E3" w14:textId="24AEF10B" w:rsidR="00046C31" w:rsidRPr="00247EDC" w:rsidRDefault="00046C31">
            <w:pPr>
              <w:rPr>
                <w:i/>
              </w:rPr>
            </w:pPr>
            <w:r w:rsidRPr="1AD7AB66">
              <w:rPr>
                <w:i/>
              </w:rPr>
              <w:t>«Kort beskrivelse/sammendrag av kjernekompetanse</w:t>
            </w:r>
            <w:r w:rsidR="005259B9" w:rsidRPr="1AD7AB66">
              <w:rPr>
                <w:i/>
              </w:rPr>
              <w:t xml:space="preserve"> relevant for </w:t>
            </w:r>
            <w:r w:rsidR="00610ADA" w:rsidRPr="1AD7AB66">
              <w:rPr>
                <w:i/>
              </w:rPr>
              <w:t>rammeavtalen</w:t>
            </w:r>
            <w:r w:rsidRPr="1AD7AB66">
              <w:rPr>
                <w:i/>
              </w:rPr>
              <w:t xml:space="preserve">, herunder </w:t>
            </w:r>
            <w:r w:rsidR="00950BBD" w:rsidRPr="1AD7AB66">
              <w:rPr>
                <w:i/>
              </w:rPr>
              <w:t xml:space="preserve">blant annet </w:t>
            </w:r>
            <w:r w:rsidRPr="1AD7AB66">
              <w:rPr>
                <w:i/>
              </w:rPr>
              <w:t>antall år erfaring (bransje og fagretning)»</w:t>
            </w:r>
          </w:p>
          <w:p w14:paraId="448623D8" w14:textId="77777777" w:rsidR="00046C31" w:rsidRPr="00247EDC" w:rsidRDefault="00046C31"/>
        </w:tc>
      </w:tr>
    </w:tbl>
    <w:p w14:paraId="1BFAE45A" w14:textId="77777777" w:rsidR="00F052B2" w:rsidRDefault="00F052B2"/>
    <w:p w14:paraId="03171735" w14:textId="77777777" w:rsidR="00952844" w:rsidRPr="00952844" w:rsidRDefault="00952844" w:rsidP="00952844">
      <w:pPr>
        <w:jc w:val="center"/>
        <w:rPr>
          <w:b/>
          <w:sz w:val="32"/>
          <w:u w:val="single"/>
        </w:rPr>
      </w:pPr>
      <w:r w:rsidRPr="00952844">
        <w:rPr>
          <w:b/>
          <w:sz w:val="32"/>
          <w:u w:val="single"/>
        </w:rPr>
        <w:t>Utdannelse</w:t>
      </w:r>
    </w:p>
    <w:tbl>
      <w:tblPr>
        <w:tblStyle w:val="Tabellrutenett"/>
        <w:tblW w:w="9067" w:type="dxa"/>
        <w:tblInd w:w="5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166"/>
        <w:gridCol w:w="1166"/>
        <w:gridCol w:w="2908"/>
        <w:gridCol w:w="3827"/>
      </w:tblGrid>
      <w:tr w:rsidR="00046C31" w14:paraId="23B3AE35" w14:textId="77777777" w:rsidTr="00952844">
        <w:tc>
          <w:tcPr>
            <w:tcW w:w="2332" w:type="dxa"/>
            <w:gridSpan w:val="2"/>
            <w:shd w:val="clear" w:color="auto" w:fill="E2EFD9" w:themeFill="accent6" w:themeFillTint="33"/>
          </w:tcPr>
          <w:p w14:paraId="7A6D0605" w14:textId="77777777" w:rsidR="00046C31" w:rsidRDefault="00046C31" w:rsidP="00046C31">
            <w:pPr>
              <w:jc w:val="center"/>
            </w:pPr>
            <w:r>
              <w:t>Tidsperiode fra - til</w:t>
            </w:r>
          </w:p>
        </w:tc>
        <w:tc>
          <w:tcPr>
            <w:tcW w:w="2908" w:type="dxa"/>
            <w:shd w:val="clear" w:color="auto" w:fill="E2EFD9" w:themeFill="accent6" w:themeFillTint="33"/>
          </w:tcPr>
          <w:p w14:paraId="438CF1C4" w14:textId="4A4B0DD0" w:rsidR="00046C31" w:rsidRDefault="00046C31">
            <w:r>
              <w:t>Institusjon</w:t>
            </w:r>
            <w:r w:rsidR="00F145FB">
              <w:t>/ sted</w:t>
            </w:r>
          </w:p>
        </w:tc>
        <w:tc>
          <w:tcPr>
            <w:tcW w:w="3827" w:type="dxa"/>
            <w:shd w:val="clear" w:color="auto" w:fill="E2EFD9" w:themeFill="accent6" w:themeFillTint="33"/>
          </w:tcPr>
          <w:p w14:paraId="1123C11A" w14:textId="7104CD54" w:rsidR="00046C31" w:rsidRDefault="00F145FB">
            <w:r>
              <w:t>Beskrivelse</w:t>
            </w:r>
          </w:p>
        </w:tc>
      </w:tr>
      <w:tr w:rsidR="00046C31" w14:paraId="5597C520" w14:textId="77777777" w:rsidTr="00952844">
        <w:tc>
          <w:tcPr>
            <w:tcW w:w="1166" w:type="dxa"/>
          </w:tcPr>
          <w:p w14:paraId="3F2EDDBA" w14:textId="77777777" w:rsidR="00046C31" w:rsidRDefault="00046C31" w:rsidP="00046C31">
            <w:pPr>
              <w:jc w:val="center"/>
            </w:pPr>
            <w:r>
              <w:t>«md År»</w:t>
            </w:r>
          </w:p>
        </w:tc>
        <w:tc>
          <w:tcPr>
            <w:tcW w:w="1166" w:type="dxa"/>
          </w:tcPr>
          <w:p w14:paraId="03FD0470" w14:textId="77777777" w:rsidR="00046C31" w:rsidRDefault="00046C31" w:rsidP="00046C31">
            <w:pPr>
              <w:jc w:val="center"/>
            </w:pPr>
            <w:r>
              <w:t>«md år»</w:t>
            </w:r>
          </w:p>
        </w:tc>
        <w:tc>
          <w:tcPr>
            <w:tcW w:w="2908" w:type="dxa"/>
          </w:tcPr>
          <w:p w14:paraId="1C9FE454" w14:textId="77777777" w:rsidR="00046C31" w:rsidRDefault="00046C31">
            <w:r>
              <w:t>«navn»</w:t>
            </w:r>
          </w:p>
        </w:tc>
        <w:tc>
          <w:tcPr>
            <w:tcW w:w="3827" w:type="dxa"/>
          </w:tcPr>
          <w:p w14:paraId="3D07215D" w14:textId="1E5A06E0" w:rsidR="00046C31" w:rsidRDefault="00046C31">
            <w:r>
              <w:t>«</w:t>
            </w:r>
            <w:r w:rsidR="00A879D2">
              <w:t>utdanningsnivå</w:t>
            </w:r>
            <w:r w:rsidR="00A80BC9">
              <w:t xml:space="preserve"> / kort beskrivelse»</w:t>
            </w:r>
          </w:p>
        </w:tc>
      </w:tr>
      <w:tr w:rsidR="00046C31" w14:paraId="097F1D01" w14:textId="77777777" w:rsidTr="00952844">
        <w:tc>
          <w:tcPr>
            <w:tcW w:w="1166" w:type="dxa"/>
          </w:tcPr>
          <w:p w14:paraId="3A723C62" w14:textId="77777777" w:rsidR="00046C31" w:rsidRDefault="00046C31" w:rsidP="00046C31">
            <w:pPr>
              <w:jc w:val="center"/>
            </w:pPr>
          </w:p>
        </w:tc>
        <w:tc>
          <w:tcPr>
            <w:tcW w:w="1166" w:type="dxa"/>
          </w:tcPr>
          <w:p w14:paraId="4B835AAF" w14:textId="77777777" w:rsidR="00046C31" w:rsidRDefault="00046C31" w:rsidP="00046C31">
            <w:pPr>
              <w:jc w:val="center"/>
            </w:pPr>
          </w:p>
        </w:tc>
        <w:tc>
          <w:tcPr>
            <w:tcW w:w="2908" w:type="dxa"/>
          </w:tcPr>
          <w:p w14:paraId="093AD8AC" w14:textId="77777777" w:rsidR="00046C31" w:rsidRDefault="00046C31"/>
        </w:tc>
        <w:tc>
          <w:tcPr>
            <w:tcW w:w="3827" w:type="dxa"/>
          </w:tcPr>
          <w:p w14:paraId="319703F2" w14:textId="77777777" w:rsidR="00046C31" w:rsidRDefault="00046C31"/>
        </w:tc>
      </w:tr>
      <w:tr w:rsidR="00A669E3" w14:paraId="486AAE57" w14:textId="77777777" w:rsidTr="00952844">
        <w:tc>
          <w:tcPr>
            <w:tcW w:w="1166" w:type="dxa"/>
          </w:tcPr>
          <w:p w14:paraId="6C886AC7" w14:textId="77777777" w:rsidR="00A669E3" w:rsidRDefault="00A669E3" w:rsidP="00046C31">
            <w:pPr>
              <w:jc w:val="center"/>
            </w:pPr>
          </w:p>
        </w:tc>
        <w:tc>
          <w:tcPr>
            <w:tcW w:w="1166" w:type="dxa"/>
          </w:tcPr>
          <w:p w14:paraId="48755612" w14:textId="77777777" w:rsidR="00A669E3" w:rsidRDefault="00A669E3" w:rsidP="00046C31">
            <w:pPr>
              <w:jc w:val="center"/>
            </w:pPr>
          </w:p>
        </w:tc>
        <w:tc>
          <w:tcPr>
            <w:tcW w:w="2908" w:type="dxa"/>
          </w:tcPr>
          <w:p w14:paraId="5873BB17" w14:textId="77777777" w:rsidR="00A669E3" w:rsidRDefault="00A669E3"/>
        </w:tc>
        <w:tc>
          <w:tcPr>
            <w:tcW w:w="3827" w:type="dxa"/>
          </w:tcPr>
          <w:p w14:paraId="6ADD574A" w14:textId="77777777" w:rsidR="00A669E3" w:rsidRDefault="00A669E3"/>
        </w:tc>
      </w:tr>
    </w:tbl>
    <w:p w14:paraId="3FAF0E35" w14:textId="77777777" w:rsidR="00046C31" w:rsidRDefault="00046C31">
      <w:pPr>
        <w:rPr>
          <w:b/>
        </w:rPr>
      </w:pPr>
    </w:p>
    <w:p w14:paraId="39C0CF7C" w14:textId="12A13D57" w:rsidR="00A669E3" w:rsidRDefault="00E837CC" w:rsidP="00A669E3">
      <w:pPr>
        <w:rPr>
          <w:b/>
        </w:rPr>
      </w:pPr>
      <w:r>
        <w:rPr>
          <w:b/>
        </w:rPr>
        <w:t>Sertifiseringer, k</w:t>
      </w:r>
      <w:r w:rsidR="00A669E3">
        <w:rPr>
          <w:b/>
        </w:rPr>
        <w:t>urs</w:t>
      </w:r>
      <w:r w:rsidR="00952844">
        <w:rPr>
          <w:b/>
        </w:rPr>
        <w:t xml:space="preserve"> og annen kompetanse</w:t>
      </w:r>
      <w:r w:rsidR="00A669E3">
        <w:rPr>
          <w:b/>
        </w:rPr>
        <w:t>: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166"/>
        <w:gridCol w:w="1166"/>
        <w:gridCol w:w="2908"/>
        <w:gridCol w:w="3827"/>
      </w:tblGrid>
      <w:tr w:rsidR="00952844" w14:paraId="3AB70794" w14:textId="77777777">
        <w:tc>
          <w:tcPr>
            <w:tcW w:w="2332" w:type="dxa"/>
            <w:gridSpan w:val="2"/>
            <w:shd w:val="clear" w:color="auto" w:fill="E2EFD9" w:themeFill="accent6" w:themeFillTint="33"/>
          </w:tcPr>
          <w:p w14:paraId="34E4A5C8" w14:textId="77777777" w:rsidR="00952844" w:rsidRDefault="00952844">
            <w:pPr>
              <w:jc w:val="center"/>
            </w:pPr>
            <w:r>
              <w:t>Tidsperiode fra - til</w:t>
            </w:r>
          </w:p>
        </w:tc>
        <w:tc>
          <w:tcPr>
            <w:tcW w:w="2908" w:type="dxa"/>
            <w:shd w:val="clear" w:color="auto" w:fill="E2EFD9" w:themeFill="accent6" w:themeFillTint="33"/>
          </w:tcPr>
          <w:p w14:paraId="42B8CC69" w14:textId="77777777" w:rsidR="00952844" w:rsidRDefault="00952844">
            <w:r>
              <w:t>Institusjon</w:t>
            </w:r>
          </w:p>
        </w:tc>
        <w:tc>
          <w:tcPr>
            <w:tcW w:w="3827" w:type="dxa"/>
            <w:shd w:val="clear" w:color="auto" w:fill="E2EFD9" w:themeFill="accent6" w:themeFillTint="33"/>
          </w:tcPr>
          <w:p w14:paraId="4686C16B" w14:textId="77777777" w:rsidR="00952844" w:rsidRDefault="00952844">
            <w:r>
              <w:t>Varighet og beskrivelse</w:t>
            </w:r>
          </w:p>
        </w:tc>
      </w:tr>
      <w:tr w:rsidR="00952844" w14:paraId="5235C9AC" w14:textId="77777777">
        <w:tc>
          <w:tcPr>
            <w:tcW w:w="1166" w:type="dxa"/>
          </w:tcPr>
          <w:p w14:paraId="1AAA8D36" w14:textId="77777777" w:rsidR="00952844" w:rsidRDefault="00952844">
            <w:pPr>
              <w:jc w:val="center"/>
            </w:pPr>
            <w:r>
              <w:t>«md År»</w:t>
            </w:r>
          </w:p>
        </w:tc>
        <w:tc>
          <w:tcPr>
            <w:tcW w:w="1166" w:type="dxa"/>
          </w:tcPr>
          <w:p w14:paraId="1BF81F4B" w14:textId="77777777" w:rsidR="00952844" w:rsidRDefault="00952844">
            <w:pPr>
              <w:jc w:val="center"/>
            </w:pPr>
            <w:r>
              <w:t>«md år»</w:t>
            </w:r>
          </w:p>
        </w:tc>
        <w:tc>
          <w:tcPr>
            <w:tcW w:w="2908" w:type="dxa"/>
          </w:tcPr>
          <w:p w14:paraId="18D54F73" w14:textId="77777777" w:rsidR="00952844" w:rsidRDefault="00952844">
            <w:r>
              <w:t>«navn»</w:t>
            </w:r>
          </w:p>
        </w:tc>
        <w:tc>
          <w:tcPr>
            <w:tcW w:w="3827" w:type="dxa"/>
          </w:tcPr>
          <w:p w14:paraId="4A55A207" w14:textId="762B9812" w:rsidR="00952844" w:rsidRDefault="00952844">
            <w:r>
              <w:t>«kort beskrivelse</w:t>
            </w:r>
            <w:r w:rsidR="00E837CC">
              <w:t xml:space="preserve"> om innhold og omfang</w:t>
            </w:r>
            <w:r>
              <w:t>»</w:t>
            </w:r>
          </w:p>
        </w:tc>
      </w:tr>
      <w:tr w:rsidR="00952844" w14:paraId="16D4B9E5" w14:textId="77777777">
        <w:tc>
          <w:tcPr>
            <w:tcW w:w="1166" w:type="dxa"/>
          </w:tcPr>
          <w:p w14:paraId="7486B13C" w14:textId="77777777" w:rsidR="00952844" w:rsidRDefault="00952844">
            <w:pPr>
              <w:jc w:val="center"/>
            </w:pPr>
          </w:p>
        </w:tc>
        <w:tc>
          <w:tcPr>
            <w:tcW w:w="1166" w:type="dxa"/>
          </w:tcPr>
          <w:p w14:paraId="6E4A3E42" w14:textId="77777777" w:rsidR="00952844" w:rsidRDefault="00952844">
            <w:pPr>
              <w:jc w:val="center"/>
            </w:pPr>
          </w:p>
        </w:tc>
        <w:tc>
          <w:tcPr>
            <w:tcW w:w="2908" w:type="dxa"/>
          </w:tcPr>
          <w:p w14:paraId="314366BC" w14:textId="77777777" w:rsidR="00952844" w:rsidRDefault="00952844"/>
        </w:tc>
        <w:tc>
          <w:tcPr>
            <w:tcW w:w="3827" w:type="dxa"/>
          </w:tcPr>
          <w:p w14:paraId="01C8FE69" w14:textId="77777777" w:rsidR="00952844" w:rsidRDefault="00952844"/>
        </w:tc>
      </w:tr>
      <w:tr w:rsidR="00952844" w14:paraId="084D3AE3" w14:textId="77777777">
        <w:tc>
          <w:tcPr>
            <w:tcW w:w="1166" w:type="dxa"/>
          </w:tcPr>
          <w:p w14:paraId="79EC3F10" w14:textId="77777777" w:rsidR="00952844" w:rsidRDefault="00952844">
            <w:pPr>
              <w:jc w:val="center"/>
            </w:pPr>
          </w:p>
        </w:tc>
        <w:tc>
          <w:tcPr>
            <w:tcW w:w="1166" w:type="dxa"/>
          </w:tcPr>
          <w:p w14:paraId="773C347B" w14:textId="77777777" w:rsidR="00952844" w:rsidRDefault="00952844">
            <w:pPr>
              <w:jc w:val="center"/>
            </w:pPr>
          </w:p>
        </w:tc>
        <w:tc>
          <w:tcPr>
            <w:tcW w:w="2908" w:type="dxa"/>
          </w:tcPr>
          <w:p w14:paraId="5BB653A2" w14:textId="77777777" w:rsidR="00952844" w:rsidRDefault="00952844"/>
        </w:tc>
        <w:tc>
          <w:tcPr>
            <w:tcW w:w="3827" w:type="dxa"/>
          </w:tcPr>
          <w:p w14:paraId="7CB35EEA" w14:textId="77777777" w:rsidR="00952844" w:rsidRDefault="00952844"/>
        </w:tc>
      </w:tr>
    </w:tbl>
    <w:p w14:paraId="36FC08EA" w14:textId="77777777" w:rsidR="00F052B2" w:rsidRDefault="00F052B2" w:rsidP="00F052B2">
      <w:pPr>
        <w:rPr>
          <w:b/>
        </w:rPr>
      </w:pPr>
    </w:p>
    <w:p w14:paraId="7DEED996" w14:textId="1C0ED750" w:rsidR="00952844" w:rsidRPr="00952844" w:rsidRDefault="0001437A" w:rsidP="00952844">
      <w:pPr>
        <w:jc w:val="center"/>
        <w:rPr>
          <w:b/>
          <w:sz w:val="32"/>
          <w:u w:val="single"/>
        </w:rPr>
      </w:pPr>
      <w:r>
        <w:rPr>
          <w:b/>
          <w:sz w:val="32"/>
          <w:u w:val="single"/>
        </w:rPr>
        <w:t>Arbeidser</w:t>
      </w:r>
      <w:r w:rsidR="00952844">
        <w:rPr>
          <w:b/>
          <w:sz w:val="32"/>
          <w:u w:val="single"/>
        </w:rPr>
        <w:t>faring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988"/>
        <w:gridCol w:w="992"/>
        <w:gridCol w:w="1843"/>
        <w:gridCol w:w="5244"/>
      </w:tblGrid>
      <w:tr w:rsidR="009B7026" w14:paraId="4E941870" w14:textId="77777777" w:rsidTr="009B7026">
        <w:tc>
          <w:tcPr>
            <w:tcW w:w="1980" w:type="dxa"/>
            <w:gridSpan w:val="2"/>
            <w:shd w:val="clear" w:color="auto" w:fill="E2EFD9" w:themeFill="accent6" w:themeFillTint="33"/>
          </w:tcPr>
          <w:p w14:paraId="66B46E64" w14:textId="77777777" w:rsidR="009B7026" w:rsidRDefault="009B7026" w:rsidP="00934565">
            <w:pPr>
              <w:jc w:val="center"/>
            </w:pPr>
            <w:r>
              <w:t>Tidsperiode fra - til</w:t>
            </w:r>
          </w:p>
        </w:tc>
        <w:tc>
          <w:tcPr>
            <w:tcW w:w="1843" w:type="dxa"/>
            <w:shd w:val="clear" w:color="auto" w:fill="E2EFD9" w:themeFill="accent6" w:themeFillTint="33"/>
          </w:tcPr>
          <w:p w14:paraId="32FBD695" w14:textId="5D8554C4" w:rsidR="009B7026" w:rsidRDefault="009B7026" w:rsidP="00934565">
            <w:r>
              <w:t>Arbeidsgiver</w:t>
            </w:r>
          </w:p>
        </w:tc>
        <w:tc>
          <w:tcPr>
            <w:tcW w:w="5244" w:type="dxa"/>
            <w:shd w:val="clear" w:color="auto" w:fill="E2EFD9" w:themeFill="accent6" w:themeFillTint="33"/>
          </w:tcPr>
          <w:p w14:paraId="0263ED52" w14:textId="3CB20DC4" w:rsidR="009B7026" w:rsidRDefault="009B7026" w:rsidP="00934565">
            <w:r>
              <w:t>Stilling og beskrivelse av oppgaver</w:t>
            </w:r>
          </w:p>
        </w:tc>
      </w:tr>
      <w:tr w:rsidR="009B7026" w14:paraId="6B204491" w14:textId="77777777" w:rsidTr="009B7026">
        <w:tc>
          <w:tcPr>
            <w:tcW w:w="988" w:type="dxa"/>
          </w:tcPr>
          <w:p w14:paraId="227A5CA1" w14:textId="77777777" w:rsidR="009B7026" w:rsidRDefault="009B7026" w:rsidP="00934565">
            <w:pPr>
              <w:jc w:val="center"/>
            </w:pPr>
            <w:r>
              <w:t>«md År»</w:t>
            </w:r>
          </w:p>
        </w:tc>
        <w:tc>
          <w:tcPr>
            <w:tcW w:w="992" w:type="dxa"/>
          </w:tcPr>
          <w:p w14:paraId="4B405219" w14:textId="77777777" w:rsidR="009B7026" w:rsidRDefault="009B7026" w:rsidP="00934565">
            <w:pPr>
              <w:jc w:val="center"/>
            </w:pPr>
            <w:r>
              <w:t>«md år»</w:t>
            </w:r>
          </w:p>
        </w:tc>
        <w:tc>
          <w:tcPr>
            <w:tcW w:w="1843" w:type="dxa"/>
          </w:tcPr>
          <w:p w14:paraId="7D9A591A" w14:textId="77777777" w:rsidR="009B7026" w:rsidRDefault="009B7026" w:rsidP="00934565">
            <w:r>
              <w:t>«navn»</w:t>
            </w:r>
          </w:p>
        </w:tc>
        <w:tc>
          <w:tcPr>
            <w:tcW w:w="5244" w:type="dxa"/>
          </w:tcPr>
          <w:p w14:paraId="238D8DC7" w14:textId="7132CA61" w:rsidR="009B7026" w:rsidRPr="00046C31" w:rsidRDefault="009B7026" w:rsidP="009B7026">
            <w:pPr>
              <w:rPr>
                <w:i/>
              </w:rPr>
            </w:pPr>
            <w:r w:rsidRPr="00046C31">
              <w:rPr>
                <w:i/>
              </w:rPr>
              <w:t>«</w:t>
            </w:r>
            <w:r w:rsidR="001D2A32">
              <w:rPr>
                <w:i/>
              </w:rPr>
              <w:t>Stillingstittel samt b</w:t>
            </w:r>
            <w:r w:rsidRPr="00046C31">
              <w:rPr>
                <w:i/>
              </w:rPr>
              <w:t>eskrivelse</w:t>
            </w:r>
            <w:r>
              <w:rPr>
                <w:i/>
              </w:rPr>
              <w:t>/sammendrag av stillingens innhold og oppgaver</w:t>
            </w:r>
            <w:r w:rsidRPr="00046C31">
              <w:rPr>
                <w:i/>
              </w:rPr>
              <w:t>»</w:t>
            </w:r>
          </w:p>
          <w:p w14:paraId="25593A5A" w14:textId="4B0BECF0" w:rsidR="009B7026" w:rsidRDefault="009B7026" w:rsidP="00934565"/>
        </w:tc>
      </w:tr>
      <w:tr w:rsidR="009B7026" w14:paraId="741A8526" w14:textId="77777777" w:rsidTr="009B7026">
        <w:tc>
          <w:tcPr>
            <w:tcW w:w="988" w:type="dxa"/>
          </w:tcPr>
          <w:p w14:paraId="4FF35F84" w14:textId="77777777" w:rsidR="009B7026" w:rsidRDefault="009B7026" w:rsidP="00934565">
            <w:pPr>
              <w:jc w:val="center"/>
            </w:pPr>
          </w:p>
        </w:tc>
        <w:tc>
          <w:tcPr>
            <w:tcW w:w="992" w:type="dxa"/>
          </w:tcPr>
          <w:p w14:paraId="46A43A12" w14:textId="77777777" w:rsidR="009B7026" w:rsidRDefault="009B7026" w:rsidP="00934565">
            <w:pPr>
              <w:jc w:val="center"/>
            </w:pPr>
          </w:p>
        </w:tc>
        <w:tc>
          <w:tcPr>
            <w:tcW w:w="1843" w:type="dxa"/>
          </w:tcPr>
          <w:p w14:paraId="2554ACB1" w14:textId="77777777" w:rsidR="009B7026" w:rsidRDefault="009B7026" w:rsidP="00934565"/>
        </w:tc>
        <w:tc>
          <w:tcPr>
            <w:tcW w:w="5244" w:type="dxa"/>
          </w:tcPr>
          <w:p w14:paraId="3C71C836" w14:textId="77777777" w:rsidR="009B7026" w:rsidRDefault="009B7026" w:rsidP="00934565"/>
        </w:tc>
      </w:tr>
      <w:tr w:rsidR="009B7026" w14:paraId="443F6EE1" w14:textId="77777777" w:rsidTr="009B7026">
        <w:tc>
          <w:tcPr>
            <w:tcW w:w="988" w:type="dxa"/>
          </w:tcPr>
          <w:p w14:paraId="3872F239" w14:textId="77777777" w:rsidR="009B7026" w:rsidRDefault="009B7026" w:rsidP="00934565">
            <w:pPr>
              <w:jc w:val="center"/>
            </w:pPr>
          </w:p>
        </w:tc>
        <w:tc>
          <w:tcPr>
            <w:tcW w:w="992" w:type="dxa"/>
          </w:tcPr>
          <w:p w14:paraId="2CC35272" w14:textId="77777777" w:rsidR="009B7026" w:rsidRDefault="009B7026" w:rsidP="00934565">
            <w:pPr>
              <w:jc w:val="center"/>
            </w:pPr>
          </w:p>
        </w:tc>
        <w:tc>
          <w:tcPr>
            <w:tcW w:w="1843" w:type="dxa"/>
          </w:tcPr>
          <w:p w14:paraId="5C3E9BCE" w14:textId="77777777" w:rsidR="009B7026" w:rsidRDefault="009B7026" w:rsidP="00934565"/>
        </w:tc>
        <w:tc>
          <w:tcPr>
            <w:tcW w:w="5244" w:type="dxa"/>
          </w:tcPr>
          <w:p w14:paraId="68EC171C" w14:textId="77777777" w:rsidR="009B7026" w:rsidRDefault="009B7026" w:rsidP="00934565"/>
        </w:tc>
      </w:tr>
    </w:tbl>
    <w:p w14:paraId="6A2D4B73" w14:textId="77777777" w:rsidR="009B7026" w:rsidRDefault="009B7026" w:rsidP="000F5D79">
      <w:pPr>
        <w:rPr>
          <w:smallCaps/>
        </w:rPr>
      </w:pPr>
    </w:p>
    <w:p w14:paraId="2C38984D" w14:textId="77777777" w:rsidR="00975CDA" w:rsidRDefault="00975CDA" w:rsidP="000F5D79">
      <w:pPr>
        <w:rPr>
          <w:b/>
        </w:rPr>
      </w:pPr>
    </w:p>
    <w:p w14:paraId="4BACCD81" w14:textId="77777777" w:rsidR="000E2B26" w:rsidRDefault="000E2B26">
      <w:pPr>
        <w:rPr>
          <w:b/>
          <w:sz w:val="32"/>
          <w:u w:val="single"/>
        </w:rPr>
      </w:pPr>
      <w:r>
        <w:rPr>
          <w:b/>
          <w:sz w:val="32"/>
          <w:u w:val="single"/>
        </w:rPr>
        <w:br w:type="page"/>
      </w:r>
    </w:p>
    <w:p w14:paraId="613C02DB" w14:textId="0E44FA37" w:rsidR="00952844" w:rsidRPr="00952844" w:rsidRDefault="00784074" w:rsidP="00952844">
      <w:pPr>
        <w:jc w:val="center"/>
        <w:rPr>
          <w:b/>
          <w:sz w:val="32"/>
          <w:u w:val="single"/>
        </w:rPr>
      </w:pPr>
      <w:r>
        <w:rPr>
          <w:b/>
          <w:sz w:val="32"/>
          <w:u w:val="single"/>
        </w:rPr>
        <w:lastRenderedPageBreak/>
        <w:t>Oppdragsleders referans</w:t>
      </w:r>
      <w:r w:rsidRPr="0000137C">
        <w:rPr>
          <w:b/>
          <w:sz w:val="32"/>
          <w:u w:val="single"/>
        </w:rPr>
        <w:t>e</w:t>
      </w:r>
      <w:r w:rsidR="00830B14" w:rsidRPr="0000137C">
        <w:rPr>
          <w:b/>
          <w:sz w:val="32"/>
          <w:u w:val="single"/>
        </w:rPr>
        <w:t>prosjekter</w:t>
      </w:r>
      <w:r w:rsidR="00DF6935">
        <w:rPr>
          <w:b/>
          <w:sz w:val="32"/>
          <w:u w:val="single"/>
        </w:rPr>
        <w:t>*</w:t>
      </w:r>
      <w:r w:rsidR="002F5535">
        <w:rPr>
          <w:b/>
          <w:sz w:val="32"/>
          <w:u w:val="single"/>
        </w:rPr>
        <w:t xml:space="preserve"> </w:t>
      </w:r>
      <w:r w:rsidR="00BD7AF3">
        <w:rPr>
          <w:b/>
          <w:sz w:val="32"/>
          <w:u w:val="single"/>
        </w:rPr>
        <w:t>gjennomført</w:t>
      </w:r>
      <w:r w:rsidR="002F5535">
        <w:rPr>
          <w:b/>
          <w:sz w:val="32"/>
          <w:u w:val="single"/>
        </w:rPr>
        <w:t xml:space="preserve"> de siste år</w:t>
      </w:r>
      <w:r w:rsidR="00BD7AF3">
        <w:rPr>
          <w:b/>
          <w:sz w:val="32"/>
          <w:u w:val="single"/>
        </w:rPr>
        <w:t>ene</w:t>
      </w:r>
    </w:p>
    <w:p w14:paraId="50D114FC" w14:textId="0B688445" w:rsidR="00DF6935" w:rsidRDefault="00DF6935" w:rsidP="00952844">
      <w:pPr>
        <w:rPr>
          <w:b/>
        </w:rPr>
      </w:pPr>
      <w:r>
        <w:rPr>
          <w:b/>
        </w:rPr>
        <w:br/>
      </w:r>
      <w:r w:rsidRPr="00C0387F">
        <w:rPr>
          <w:i/>
          <w:iCs/>
        </w:rPr>
        <w:t xml:space="preserve">* </w:t>
      </w:r>
      <w:r w:rsidR="00830B14">
        <w:rPr>
          <w:i/>
          <w:iCs/>
        </w:rPr>
        <w:t>R</w:t>
      </w:r>
      <w:r w:rsidR="00830B14" w:rsidRPr="00C0387F">
        <w:rPr>
          <w:i/>
          <w:iCs/>
        </w:rPr>
        <w:t>eferanse</w:t>
      </w:r>
      <w:r w:rsidR="00830B14">
        <w:rPr>
          <w:i/>
          <w:iCs/>
        </w:rPr>
        <w:t>prosjekter</w:t>
      </w:r>
      <w:r w:rsidR="00830B14" w:rsidRPr="00C0387F">
        <w:rPr>
          <w:i/>
          <w:iCs/>
        </w:rPr>
        <w:t xml:space="preserve"> </w:t>
      </w:r>
      <w:r w:rsidRPr="00C0387F">
        <w:rPr>
          <w:i/>
          <w:iCs/>
        </w:rPr>
        <w:t xml:space="preserve">kan være løpende avtaler, </w:t>
      </w:r>
      <w:r w:rsidR="00D60CC9">
        <w:rPr>
          <w:i/>
          <w:iCs/>
        </w:rPr>
        <w:t xml:space="preserve">rammeavtaler, </w:t>
      </w:r>
      <w:r w:rsidRPr="00C0387F">
        <w:rPr>
          <w:i/>
          <w:iCs/>
        </w:rPr>
        <w:t>prosjekter, oppdrag mm.</w:t>
      </w:r>
      <w:r w:rsidR="00355724">
        <w:rPr>
          <w:i/>
          <w:iCs/>
        </w:rPr>
        <w:t xml:space="preserve"> Disse referanse</w:t>
      </w:r>
      <w:r w:rsidR="00D60CC9">
        <w:rPr>
          <w:i/>
          <w:iCs/>
        </w:rPr>
        <w:t>prosjekter</w:t>
      </w:r>
      <w:r w:rsidR="00997FDC">
        <w:rPr>
          <w:i/>
          <w:iCs/>
        </w:rPr>
        <w:t xml:space="preserve"> vil bli lagt til grunn ved evalueringen av tilbudt oppdragsleder for denne rammeavtalen.</w:t>
      </w:r>
    </w:p>
    <w:p w14:paraId="31E63C65" w14:textId="43A6EF08" w:rsidR="000F5D79" w:rsidRDefault="00E62D5C" w:rsidP="00952844">
      <w:pPr>
        <w:rPr>
          <w:smallCaps/>
        </w:rPr>
      </w:pPr>
      <w:r w:rsidRPr="00EE2FAB">
        <w:rPr>
          <w:bCs/>
          <w:smallCaps/>
        </w:rPr>
        <w:t>Referanse</w:t>
      </w:r>
      <w:r>
        <w:rPr>
          <w:bCs/>
          <w:smallCaps/>
        </w:rPr>
        <w:t>prosjekt</w:t>
      </w:r>
      <w:r w:rsidRPr="00EE2FAB">
        <w:rPr>
          <w:bCs/>
          <w:smallCaps/>
        </w:rPr>
        <w:t xml:space="preserve"> </w:t>
      </w:r>
      <w:r w:rsidR="00F052B2" w:rsidRPr="00F052B2">
        <w:rPr>
          <w:smallCaps/>
        </w:rPr>
        <w:t>«</w:t>
      </w:r>
      <w:r w:rsidR="000F5D79" w:rsidRPr="00F052B2">
        <w:rPr>
          <w:smallCaps/>
        </w:rPr>
        <w:t>1</w:t>
      </w:r>
      <w:r w:rsidR="00F052B2" w:rsidRPr="00F052B2">
        <w:rPr>
          <w:smallCaps/>
        </w:rPr>
        <w:t>»</w:t>
      </w:r>
      <w:r w:rsidR="000F5D79" w:rsidRPr="00F052B2">
        <w:rPr>
          <w:smallCaps/>
        </w:rPr>
        <w:t>:</w:t>
      </w:r>
    </w:p>
    <w:tbl>
      <w:tblPr>
        <w:tblStyle w:val="Rutenettabell1lysuthevingsfarge6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7A67E4" w14:paraId="61F43F89" w14:textId="77777777" w:rsidTr="00FC7F6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</w:tcPr>
          <w:p w14:paraId="55034206" w14:textId="28B57256" w:rsidR="007A67E4" w:rsidRPr="00757DE9" w:rsidRDefault="001D5FF7" w:rsidP="004E541E">
            <w:pPr>
              <w:tabs>
                <w:tab w:val="right" w:pos="2934"/>
              </w:tabs>
              <w:rPr>
                <w:b w:val="0"/>
              </w:rPr>
            </w:pPr>
            <w:r>
              <w:t xml:space="preserve">Navn på </w:t>
            </w:r>
            <w:r w:rsidR="00297F94">
              <w:t>prosjektet</w:t>
            </w:r>
          </w:p>
        </w:tc>
        <w:tc>
          <w:tcPr>
            <w:tcW w:w="5244" w:type="dxa"/>
          </w:tcPr>
          <w:p w14:paraId="7908CED8" w14:textId="1F877576" w:rsidR="007A67E4" w:rsidRPr="004E541E" w:rsidRDefault="007A67E4" w:rsidP="004E541E">
            <w:pPr>
              <w:spacing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A67E4" w:rsidRPr="00757DE9" w14:paraId="61161082" w14:textId="77777777" w:rsidTr="00FC7F6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</w:tcPr>
          <w:p w14:paraId="72364967" w14:textId="77777777" w:rsidR="007A67E4" w:rsidRPr="00757DE9" w:rsidRDefault="007A67E4">
            <w:pPr>
              <w:rPr>
                <w:b w:val="0"/>
              </w:rPr>
            </w:pPr>
            <w:r w:rsidRPr="00757DE9">
              <w:t>Oppdragsgiver:</w:t>
            </w:r>
          </w:p>
        </w:tc>
        <w:tc>
          <w:tcPr>
            <w:tcW w:w="5244" w:type="dxa"/>
          </w:tcPr>
          <w:p w14:paraId="27AADE12" w14:textId="2AB1F64D" w:rsidR="007A67E4" w:rsidRPr="00757DE9" w:rsidRDefault="007A67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</w:p>
        </w:tc>
      </w:tr>
      <w:tr w:rsidR="00A92F29" w14:paraId="42F49211" w14:textId="77777777" w:rsidTr="00FC7F6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</w:tcPr>
          <w:p w14:paraId="1F81B2E5" w14:textId="0D574518" w:rsidR="00A92F29" w:rsidRDefault="00A92F29">
            <w:pPr>
              <w:rPr>
                <w:rFonts w:eastAsia="Times New Roman" w:cstheme="minorHAnsi"/>
                <w:szCs w:val="21"/>
                <w:lang w:eastAsia="nb-NO"/>
              </w:rPr>
            </w:pPr>
            <w:r>
              <w:rPr>
                <w:rFonts w:eastAsia="Times New Roman" w:cstheme="minorHAnsi"/>
                <w:szCs w:val="21"/>
                <w:lang w:eastAsia="nb-NO"/>
              </w:rPr>
              <w:t xml:space="preserve">Beskrivelse av </w:t>
            </w:r>
            <w:r w:rsidR="00D60CC9">
              <w:rPr>
                <w:rFonts w:eastAsia="Times New Roman" w:cstheme="minorHAnsi"/>
                <w:szCs w:val="21"/>
                <w:lang w:eastAsia="nb-NO"/>
              </w:rPr>
              <w:t>prosjektet</w:t>
            </w:r>
          </w:p>
        </w:tc>
        <w:tc>
          <w:tcPr>
            <w:tcW w:w="5244" w:type="dxa"/>
          </w:tcPr>
          <w:p w14:paraId="4DB8BB41" w14:textId="77777777" w:rsidR="00A92F29" w:rsidRPr="00757DE9" w:rsidRDefault="00A92F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A67E4" w14:paraId="325C341B" w14:textId="77777777" w:rsidTr="00FC7F6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</w:tcPr>
          <w:p w14:paraId="3A7FC174" w14:textId="05209182" w:rsidR="007A67E4" w:rsidRPr="00757DE9" w:rsidRDefault="00443E47">
            <w:r>
              <w:rPr>
                <w:rFonts w:eastAsia="Times New Roman" w:cstheme="minorHAnsi"/>
                <w:szCs w:val="21"/>
                <w:lang w:eastAsia="nb-NO"/>
              </w:rPr>
              <w:t>O</w:t>
            </w:r>
            <w:r w:rsidRPr="00443E47">
              <w:rPr>
                <w:rFonts w:eastAsia="Times New Roman" w:cstheme="minorHAnsi"/>
                <w:szCs w:val="21"/>
                <w:lang w:eastAsia="nb-NO"/>
              </w:rPr>
              <w:t xml:space="preserve">ppstartstidpunkt og ferdigstillelsestidspunkt (år) </w:t>
            </w:r>
          </w:p>
        </w:tc>
        <w:tc>
          <w:tcPr>
            <w:tcW w:w="5244" w:type="dxa"/>
          </w:tcPr>
          <w:p w14:paraId="522D63D8" w14:textId="77777777" w:rsidR="007A67E4" w:rsidRPr="00757DE9" w:rsidRDefault="007A67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A67E4" w14:paraId="5C20ED1E" w14:textId="77777777" w:rsidTr="00FC7F6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</w:tcPr>
          <w:p w14:paraId="1647B319" w14:textId="05EE950C" w:rsidR="007A67E4" w:rsidRPr="00757DE9" w:rsidRDefault="00D60CC9">
            <w:r>
              <w:t>Prosjektet</w:t>
            </w:r>
            <w:r w:rsidRPr="00ED32D0">
              <w:t xml:space="preserve">s </w:t>
            </w:r>
            <w:r w:rsidR="00ED32D0" w:rsidRPr="00ED32D0">
              <w:t xml:space="preserve">kontraktsverdi og omfang </w:t>
            </w:r>
          </w:p>
        </w:tc>
        <w:tc>
          <w:tcPr>
            <w:tcW w:w="5244" w:type="dxa"/>
          </w:tcPr>
          <w:p w14:paraId="57AE7DE7" w14:textId="77777777" w:rsidR="007A67E4" w:rsidRPr="00757DE9" w:rsidRDefault="007A67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A67E4" w14:paraId="35BF27B8" w14:textId="77777777" w:rsidTr="00FC7F6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</w:tcPr>
          <w:p w14:paraId="7DF63533" w14:textId="79858F78" w:rsidR="007A67E4" w:rsidRDefault="007A67E4" w:rsidP="00D0668D">
            <w:pPr>
              <w:textAlignment w:val="baseline"/>
            </w:pPr>
            <w:r w:rsidRPr="006C0BF1">
              <w:rPr>
                <w:rFonts w:eastAsia="Times New Roman" w:cstheme="minorHAnsi"/>
                <w:szCs w:val="21"/>
                <w:lang w:eastAsia="nb-NO"/>
              </w:rPr>
              <w:t>Tilbudt persons rolle</w:t>
            </w:r>
            <w:r w:rsidR="001E3C73">
              <w:rPr>
                <w:rFonts w:eastAsia="Times New Roman" w:cstheme="minorHAnsi"/>
                <w:szCs w:val="21"/>
                <w:lang w:eastAsia="nb-NO"/>
              </w:rPr>
              <w:t xml:space="preserve"> og </w:t>
            </w:r>
            <w:r w:rsidRPr="006C0BF1">
              <w:rPr>
                <w:rFonts w:eastAsia="Times New Roman" w:cstheme="minorHAnsi"/>
                <w:szCs w:val="21"/>
                <w:lang w:eastAsia="nb-NO"/>
              </w:rPr>
              <w:t xml:space="preserve">oppgaver </w:t>
            </w:r>
            <w:r w:rsidR="00C40F33">
              <w:rPr>
                <w:rFonts w:eastAsia="Times New Roman" w:cstheme="minorHAnsi"/>
                <w:szCs w:val="21"/>
                <w:lang w:eastAsia="nb-NO"/>
              </w:rPr>
              <w:t xml:space="preserve">i </w:t>
            </w:r>
            <w:r w:rsidR="00D60CC9">
              <w:rPr>
                <w:rFonts w:eastAsia="Times New Roman" w:cstheme="minorHAnsi"/>
                <w:szCs w:val="21"/>
                <w:lang w:eastAsia="nb-NO"/>
              </w:rPr>
              <w:t>prosjektet</w:t>
            </w:r>
          </w:p>
        </w:tc>
        <w:tc>
          <w:tcPr>
            <w:tcW w:w="5244" w:type="dxa"/>
          </w:tcPr>
          <w:p w14:paraId="6963D3BF" w14:textId="77777777" w:rsidR="007A67E4" w:rsidRPr="00757DE9" w:rsidRDefault="007A67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A67E4" w14:paraId="0D36F2C8" w14:textId="77777777" w:rsidTr="00FC7F6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</w:tcPr>
          <w:p w14:paraId="4B842CDF" w14:textId="454A4AC0" w:rsidR="007A67E4" w:rsidRPr="00DC502C" w:rsidRDefault="007A67E4">
            <w:r w:rsidRPr="00DC502C">
              <w:t xml:space="preserve">Referanseperson fra </w:t>
            </w:r>
            <w:r w:rsidR="00297F94">
              <w:t>prosjektet</w:t>
            </w:r>
          </w:p>
        </w:tc>
        <w:tc>
          <w:tcPr>
            <w:tcW w:w="5244" w:type="dxa"/>
          </w:tcPr>
          <w:p w14:paraId="28BA46B2" w14:textId="7850672B" w:rsidR="007A67E4" w:rsidRPr="00757DE9" w:rsidRDefault="007A67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C502C">
              <w:t>«navn, kontaktinfo og rolle i referanse</w:t>
            </w:r>
            <w:r w:rsidR="00BE5D0C">
              <w:t>prosjekte</w:t>
            </w:r>
            <w:r w:rsidR="00C1276A" w:rsidRPr="00DC502C">
              <w:t>t</w:t>
            </w:r>
            <w:r w:rsidRPr="00DC502C">
              <w:t>»</w:t>
            </w:r>
            <w:r w:rsidR="00A2120F" w:rsidRPr="00DC502C">
              <w:t xml:space="preserve"> </w:t>
            </w:r>
          </w:p>
        </w:tc>
      </w:tr>
      <w:tr w:rsidR="00FC7F62" w14:paraId="2F109BE9" w14:textId="77777777" w:rsidTr="00FC7F6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</w:tcPr>
          <w:p w14:paraId="107EFC76" w14:textId="6622E592" w:rsidR="00FC7F62" w:rsidRDefault="00FC7F62">
            <w:r>
              <w:t>Overføringsverdi til rollen som oppdragsleder for rammeavtale</w:t>
            </w:r>
            <w:r w:rsidR="00763850">
              <w:t>n</w:t>
            </w:r>
          </w:p>
        </w:tc>
        <w:tc>
          <w:tcPr>
            <w:tcW w:w="5244" w:type="dxa"/>
          </w:tcPr>
          <w:p w14:paraId="72A7EBDE" w14:textId="77777777" w:rsidR="00FC7F62" w:rsidRDefault="00FC7F6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5A2CC167" w14:textId="77777777" w:rsidR="00952844" w:rsidRDefault="00952844" w:rsidP="00952844">
      <w:pPr>
        <w:rPr>
          <w:b/>
        </w:rPr>
      </w:pPr>
    </w:p>
    <w:p w14:paraId="02046417" w14:textId="5282A676" w:rsidR="00F052B2" w:rsidRPr="00F052B2" w:rsidRDefault="000E5EA7" w:rsidP="00F052B2">
      <w:pPr>
        <w:rPr>
          <w:smallCaps/>
        </w:rPr>
      </w:pPr>
      <w:r w:rsidRPr="00EE2FAB">
        <w:rPr>
          <w:bCs/>
          <w:smallCaps/>
        </w:rPr>
        <w:t>Referanse</w:t>
      </w:r>
      <w:r w:rsidR="00297F94">
        <w:rPr>
          <w:bCs/>
          <w:smallCaps/>
        </w:rPr>
        <w:t>prosjekt</w:t>
      </w:r>
      <w:r w:rsidR="00F052B2" w:rsidRPr="00F052B2">
        <w:rPr>
          <w:smallCaps/>
        </w:rPr>
        <w:t>«2»:</w:t>
      </w:r>
    </w:p>
    <w:tbl>
      <w:tblPr>
        <w:tblStyle w:val="Rutenettabell1lysuthevingsfarge6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C1276A" w14:paraId="0C2FC5B7" w14:textId="77777777" w:rsidTr="0088425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</w:tcPr>
          <w:p w14:paraId="6D6980F0" w14:textId="2D04B58B" w:rsidR="00C1276A" w:rsidRPr="00757DE9" w:rsidRDefault="00C1276A" w:rsidP="00884253">
            <w:pPr>
              <w:tabs>
                <w:tab w:val="right" w:pos="2934"/>
              </w:tabs>
              <w:rPr>
                <w:b w:val="0"/>
              </w:rPr>
            </w:pPr>
            <w:r>
              <w:t xml:space="preserve">Navn på </w:t>
            </w:r>
            <w:r w:rsidR="00BE5D0C">
              <w:t>prosjektet</w:t>
            </w:r>
          </w:p>
        </w:tc>
        <w:tc>
          <w:tcPr>
            <w:tcW w:w="5244" w:type="dxa"/>
          </w:tcPr>
          <w:p w14:paraId="03847958" w14:textId="77777777" w:rsidR="00C1276A" w:rsidRPr="004E541E" w:rsidRDefault="00C1276A" w:rsidP="00884253">
            <w:pPr>
              <w:spacing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1276A" w:rsidRPr="00757DE9" w14:paraId="79A53322" w14:textId="77777777" w:rsidTr="0088425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</w:tcPr>
          <w:p w14:paraId="1FC0BF6B" w14:textId="77777777" w:rsidR="00C1276A" w:rsidRPr="00757DE9" w:rsidRDefault="00C1276A" w:rsidP="00884253">
            <w:pPr>
              <w:rPr>
                <w:b w:val="0"/>
              </w:rPr>
            </w:pPr>
            <w:r w:rsidRPr="00757DE9">
              <w:t>Oppdragsgiver:</w:t>
            </w:r>
          </w:p>
        </w:tc>
        <w:tc>
          <w:tcPr>
            <w:tcW w:w="5244" w:type="dxa"/>
          </w:tcPr>
          <w:p w14:paraId="407C3FB7" w14:textId="77777777" w:rsidR="00C1276A" w:rsidRPr="00757DE9" w:rsidRDefault="00C1276A" w:rsidP="008842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</w:p>
        </w:tc>
      </w:tr>
      <w:tr w:rsidR="00C1276A" w14:paraId="555504A2" w14:textId="77777777" w:rsidTr="0088425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</w:tcPr>
          <w:p w14:paraId="51A78F85" w14:textId="3D6E0731" w:rsidR="00C1276A" w:rsidRDefault="00C1276A" w:rsidP="00884253">
            <w:pPr>
              <w:rPr>
                <w:rFonts w:eastAsia="Times New Roman" w:cstheme="minorHAnsi"/>
                <w:szCs w:val="21"/>
                <w:lang w:eastAsia="nb-NO"/>
              </w:rPr>
            </w:pPr>
            <w:r>
              <w:rPr>
                <w:rFonts w:eastAsia="Times New Roman" w:cstheme="minorHAnsi"/>
                <w:szCs w:val="21"/>
                <w:lang w:eastAsia="nb-NO"/>
              </w:rPr>
              <w:t>Beskrivelse av</w:t>
            </w:r>
            <w:r w:rsidR="00EC15B2">
              <w:rPr>
                <w:rFonts w:eastAsia="Times New Roman" w:cstheme="minorHAnsi"/>
                <w:szCs w:val="21"/>
                <w:lang w:eastAsia="nb-NO"/>
              </w:rPr>
              <w:t xml:space="preserve"> prosjektet</w:t>
            </w:r>
          </w:p>
        </w:tc>
        <w:tc>
          <w:tcPr>
            <w:tcW w:w="5244" w:type="dxa"/>
          </w:tcPr>
          <w:p w14:paraId="2439B803" w14:textId="77777777" w:rsidR="00C1276A" w:rsidRPr="00757DE9" w:rsidRDefault="00C1276A" w:rsidP="008842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1276A" w14:paraId="105FDCDC" w14:textId="77777777" w:rsidTr="0088425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</w:tcPr>
          <w:p w14:paraId="399FA7DF" w14:textId="77777777" w:rsidR="00C1276A" w:rsidRPr="00757DE9" w:rsidRDefault="00C1276A" w:rsidP="00884253">
            <w:r>
              <w:rPr>
                <w:rFonts w:eastAsia="Times New Roman" w:cstheme="minorHAnsi"/>
                <w:szCs w:val="21"/>
                <w:lang w:eastAsia="nb-NO"/>
              </w:rPr>
              <w:t>O</w:t>
            </w:r>
            <w:r w:rsidRPr="00443E47">
              <w:rPr>
                <w:rFonts w:eastAsia="Times New Roman" w:cstheme="minorHAnsi"/>
                <w:szCs w:val="21"/>
                <w:lang w:eastAsia="nb-NO"/>
              </w:rPr>
              <w:t xml:space="preserve">ppstartstidpunkt og ferdigstillelsestidspunkt (år) </w:t>
            </w:r>
          </w:p>
        </w:tc>
        <w:tc>
          <w:tcPr>
            <w:tcW w:w="5244" w:type="dxa"/>
          </w:tcPr>
          <w:p w14:paraId="3CF7FADE" w14:textId="77777777" w:rsidR="00C1276A" w:rsidRPr="00757DE9" w:rsidRDefault="00C1276A" w:rsidP="008842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1276A" w14:paraId="4EDB80EB" w14:textId="77777777" w:rsidTr="0088425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</w:tcPr>
          <w:p w14:paraId="48A89EF7" w14:textId="08FE19A7" w:rsidR="00C1276A" w:rsidRPr="00757DE9" w:rsidRDefault="00EC15B2" w:rsidP="00884253">
            <w:r>
              <w:t>Prosjektets</w:t>
            </w:r>
            <w:r w:rsidR="00C1276A" w:rsidRPr="00ED32D0">
              <w:t xml:space="preserve"> kontraktsverdi og omfang </w:t>
            </w:r>
          </w:p>
        </w:tc>
        <w:tc>
          <w:tcPr>
            <w:tcW w:w="5244" w:type="dxa"/>
          </w:tcPr>
          <w:p w14:paraId="07E748AB" w14:textId="77777777" w:rsidR="00C1276A" w:rsidRPr="00757DE9" w:rsidRDefault="00C1276A" w:rsidP="008842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1276A" w14:paraId="4E4B6BFC" w14:textId="77777777" w:rsidTr="0088425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</w:tcPr>
          <w:p w14:paraId="55ED8512" w14:textId="63CEC33B" w:rsidR="00C1276A" w:rsidRDefault="00C1276A" w:rsidP="00884253">
            <w:pPr>
              <w:textAlignment w:val="baseline"/>
            </w:pPr>
            <w:r w:rsidRPr="006C0BF1">
              <w:rPr>
                <w:rFonts w:eastAsia="Times New Roman" w:cstheme="minorHAnsi"/>
                <w:szCs w:val="21"/>
                <w:lang w:eastAsia="nb-NO"/>
              </w:rPr>
              <w:t>Tilbudt persons rolle</w:t>
            </w:r>
            <w:r>
              <w:rPr>
                <w:rFonts w:eastAsia="Times New Roman" w:cstheme="minorHAnsi"/>
                <w:szCs w:val="21"/>
                <w:lang w:eastAsia="nb-NO"/>
              </w:rPr>
              <w:t xml:space="preserve"> og </w:t>
            </w:r>
            <w:r w:rsidRPr="006C0BF1">
              <w:rPr>
                <w:rFonts w:eastAsia="Times New Roman" w:cstheme="minorHAnsi"/>
                <w:szCs w:val="21"/>
                <w:lang w:eastAsia="nb-NO"/>
              </w:rPr>
              <w:t xml:space="preserve">oppgaver </w:t>
            </w:r>
            <w:r>
              <w:rPr>
                <w:rFonts w:eastAsia="Times New Roman" w:cstheme="minorHAnsi"/>
                <w:szCs w:val="21"/>
                <w:lang w:eastAsia="nb-NO"/>
              </w:rPr>
              <w:t xml:space="preserve">i </w:t>
            </w:r>
            <w:r w:rsidR="00831F16">
              <w:rPr>
                <w:rFonts w:eastAsia="Times New Roman" w:cstheme="minorHAnsi"/>
                <w:szCs w:val="21"/>
                <w:lang w:eastAsia="nb-NO"/>
              </w:rPr>
              <w:t>prosjektet</w:t>
            </w:r>
          </w:p>
        </w:tc>
        <w:tc>
          <w:tcPr>
            <w:tcW w:w="5244" w:type="dxa"/>
          </w:tcPr>
          <w:p w14:paraId="1416EB3E" w14:textId="77777777" w:rsidR="00C1276A" w:rsidRPr="00757DE9" w:rsidRDefault="00C1276A" w:rsidP="008842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1276A" w14:paraId="78ECB526" w14:textId="77777777" w:rsidTr="0088425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</w:tcPr>
          <w:p w14:paraId="3E7A80CF" w14:textId="574A4ED8" w:rsidR="00C1276A" w:rsidRPr="00757DE9" w:rsidRDefault="00C1276A" w:rsidP="00884253">
            <w:r>
              <w:t xml:space="preserve">Referanseperson fra </w:t>
            </w:r>
            <w:r w:rsidR="00B56856">
              <w:t>prosjektet</w:t>
            </w:r>
          </w:p>
        </w:tc>
        <w:tc>
          <w:tcPr>
            <w:tcW w:w="5244" w:type="dxa"/>
          </w:tcPr>
          <w:p w14:paraId="7CAC4C01" w14:textId="653C8F5C" w:rsidR="00C1276A" w:rsidRPr="00757DE9" w:rsidRDefault="00C1276A" w:rsidP="008842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«navn, kontaktinfo og rolle i referanse</w:t>
            </w:r>
            <w:r w:rsidR="00BE5D0C">
              <w:t>prosjektet</w:t>
            </w:r>
            <w:r>
              <w:t>»</w:t>
            </w:r>
          </w:p>
        </w:tc>
      </w:tr>
      <w:tr w:rsidR="00C1276A" w14:paraId="05F81C03" w14:textId="77777777" w:rsidTr="0088425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</w:tcPr>
          <w:p w14:paraId="2BEE7D80" w14:textId="77777777" w:rsidR="00C1276A" w:rsidRDefault="00C1276A" w:rsidP="00884253">
            <w:r>
              <w:t>Overføringsverdi til rollen som oppdragsleder for rammeavtalen</w:t>
            </w:r>
          </w:p>
        </w:tc>
        <w:tc>
          <w:tcPr>
            <w:tcW w:w="5244" w:type="dxa"/>
          </w:tcPr>
          <w:p w14:paraId="7751535D" w14:textId="77777777" w:rsidR="00C1276A" w:rsidRDefault="00C1276A" w:rsidP="008842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11267EFE" w14:textId="77777777" w:rsidR="00F052B2" w:rsidRPr="001A2C4E" w:rsidRDefault="00F052B2" w:rsidP="00F052B2"/>
    <w:p w14:paraId="0CE2864E" w14:textId="73FF58FB" w:rsidR="00F052B2" w:rsidRDefault="000E5EA7" w:rsidP="00F052B2">
      <w:pPr>
        <w:rPr>
          <w:smallCaps/>
        </w:rPr>
      </w:pPr>
      <w:r w:rsidRPr="00EE2FAB">
        <w:rPr>
          <w:bCs/>
          <w:smallCaps/>
        </w:rPr>
        <w:t>Referanse</w:t>
      </w:r>
      <w:r w:rsidR="00BE5D0C">
        <w:rPr>
          <w:bCs/>
          <w:smallCaps/>
        </w:rPr>
        <w:t>prosjekt</w:t>
      </w:r>
      <w:r w:rsidR="00DF63AB" w:rsidRPr="001A2C4E">
        <w:t xml:space="preserve"> </w:t>
      </w:r>
      <w:r w:rsidR="00F052B2" w:rsidRPr="001A2C4E">
        <w:t>«</w:t>
      </w:r>
      <w:r w:rsidR="00F052B2">
        <w:rPr>
          <w:smallCaps/>
        </w:rPr>
        <w:t>3</w:t>
      </w:r>
      <w:r w:rsidR="00F052B2" w:rsidRPr="00F052B2">
        <w:rPr>
          <w:smallCaps/>
        </w:rPr>
        <w:t>»:</w:t>
      </w:r>
    </w:p>
    <w:tbl>
      <w:tblPr>
        <w:tblStyle w:val="Rutenettabell1lysuthevingsfarge6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C1276A" w14:paraId="4E0827E8" w14:textId="77777777" w:rsidTr="0088425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</w:tcPr>
          <w:p w14:paraId="1A575112" w14:textId="73ABABA2" w:rsidR="00C1276A" w:rsidRPr="00757DE9" w:rsidRDefault="00C1276A" w:rsidP="00884253">
            <w:pPr>
              <w:tabs>
                <w:tab w:val="right" w:pos="2934"/>
              </w:tabs>
              <w:rPr>
                <w:b w:val="0"/>
              </w:rPr>
            </w:pPr>
            <w:r>
              <w:t xml:space="preserve">Navn på </w:t>
            </w:r>
            <w:r w:rsidR="00BE5D0C">
              <w:t>prosjektet</w:t>
            </w:r>
          </w:p>
        </w:tc>
        <w:tc>
          <w:tcPr>
            <w:tcW w:w="5244" w:type="dxa"/>
          </w:tcPr>
          <w:p w14:paraId="22CDD8F0" w14:textId="77777777" w:rsidR="00C1276A" w:rsidRPr="004E541E" w:rsidRDefault="00C1276A" w:rsidP="00884253">
            <w:pPr>
              <w:spacing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1276A" w:rsidRPr="00757DE9" w14:paraId="2866A71E" w14:textId="77777777" w:rsidTr="0088425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</w:tcPr>
          <w:p w14:paraId="29EFDC61" w14:textId="77777777" w:rsidR="00C1276A" w:rsidRPr="00757DE9" w:rsidRDefault="00C1276A" w:rsidP="00884253">
            <w:pPr>
              <w:rPr>
                <w:b w:val="0"/>
              </w:rPr>
            </w:pPr>
            <w:r w:rsidRPr="00757DE9">
              <w:t>Oppdragsgiver:</w:t>
            </w:r>
          </w:p>
        </w:tc>
        <w:tc>
          <w:tcPr>
            <w:tcW w:w="5244" w:type="dxa"/>
          </w:tcPr>
          <w:p w14:paraId="71E63AB2" w14:textId="77777777" w:rsidR="00C1276A" w:rsidRPr="00757DE9" w:rsidRDefault="00C1276A" w:rsidP="008842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</w:p>
        </w:tc>
      </w:tr>
      <w:tr w:rsidR="00C1276A" w14:paraId="6553E970" w14:textId="77777777" w:rsidTr="0088425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</w:tcPr>
          <w:p w14:paraId="0525E578" w14:textId="280A1DCD" w:rsidR="00C1276A" w:rsidRDefault="00C1276A" w:rsidP="00884253">
            <w:pPr>
              <w:rPr>
                <w:rFonts w:eastAsia="Times New Roman" w:cstheme="minorHAnsi"/>
                <w:szCs w:val="21"/>
                <w:lang w:eastAsia="nb-NO"/>
              </w:rPr>
            </w:pPr>
            <w:r>
              <w:rPr>
                <w:rFonts w:eastAsia="Times New Roman" w:cstheme="minorHAnsi"/>
                <w:szCs w:val="21"/>
                <w:lang w:eastAsia="nb-NO"/>
              </w:rPr>
              <w:t xml:space="preserve">Beskrivelse av </w:t>
            </w:r>
            <w:r w:rsidR="00B56856">
              <w:rPr>
                <w:rFonts w:eastAsia="Times New Roman" w:cstheme="minorHAnsi"/>
                <w:szCs w:val="21"/>
                <w:lang w:eastAsia="nb-NO"/>
              </w:rPr>
              <w:t>prosjektet</w:t>
            </w:r>
          </w:p>
        </w:tc>
        <w:tc>
          <w:tcPr>
            <w:tcW w:w="5244" w:type="dxa"/>
          </w:tcPr>
          <w:p w14:paraId="19E0EF95" w14:textId="77777777" w:rsidR="00C1276A" w:rsidRPr="00757DE9" w:rsidRDefault="00C1276A" w:rsidP="008842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1276A" w14:paraId="5260A0C6" w14:textId="77777777" w:rsidTr="0088425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</w:tcPr>
          <w:p w14:paraId="5F2F645F" w14:textId="77777777" w:rsidR="00C1276A" w:rsidRPr="00757DE9" w:rsidRDefault="00C1276A" w:rsidP="00884253">
            <w:r>
              <w:rPr>
                <w:rFonts w:eastAsia="Times New Roman" w:cstheme="minorHAnsi"/>
                <w:szCs w:val="21"/>
                <w:lang w:eastAsia="nb-NO"/>
              </w:rPr>
              <w:t>O</w:t>
            </w:r>
            <w:r w:rsidRPr="00443E47">
              <w:rPr>
                <w:rFonts w:eastAsia="Times New Roman" w:cstheme="minorHAnsi"/>
                <w:szCs w:val="21"/>
                <w:lang w:eastAsia="nb-NO"/>
              </w:rPr>
              <w:t xml:space="preserve">ppstartstidpunkt og ferdigstillelsestidspunkt (år) </w:t>
            </w:r>
          </w:p>
        </w:tc>
        <w:tc>
          <w:tcPr>
            <w:tcW w:w="5244" w:type="dxa"/>
          </w:tcPr>
          <w:p w14:paraId="382A85ED" w14:textId="77777777" w:rsidR="00C1276A" w:rsidRPr="00757DE9" w:rsidRDefault="00C1276A" w:rsidP="008842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1276A" w14:paraId="7B34EFF6" w14:textId="77777777" w:rsidTr="0088425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</w:tcPr>
          <w:p w14:paraId="6004B74D" w14:textId="0C7B6984" w:rsidR="00C1276A" w:rsidRPr="00757DE9" w:rsidRDefault="00BE5D0C" w:rsidP="00884253">
            <w:r>
              <w:t>Prosjektets</w:t>
            </w:r>
            <w:r w:rsidR="00C1276A" w:rsidRPr="00ED32D0">
              <w:t xml:space="preserve"> kontraktsverdi og omfang </w:t>
            </w:r>
          </w:p>
        </w:tc>
        <w:tc>
          <w:tcPr>
            <w:tcW w:w="5244" w:type="dxa"/>
          </w:tcPr>
          <w:p w14:paraId="2FF8E9FA" w14:textId="77777777" w:rsidR="00C1276A" w:rsidRPr="00757DE9" w:rsidRDefault="00C1276A" w:rsidP="008842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1276A" w14:paraId="09CB003C" w14:textId="77777777" w:rsidTr="0088425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</w:tcPr>
          <w:p w14:paraId="38E6AFE5" w14:textId="13C5B415" w:rsidR="00C1276A" w:rsidRDefault="00C1276A" w:rsidP="00884253">
            <w:pPr>
              <w:textAlignment w:val="baseline"/>
            </w:pPr>
            <w:r w:rsidRPr="006C0BF1">
              <w:rPr>
                <w:rFonts w:eastAsia="Times New Roman" w:cstheme="minorHAnsi"/>
                <w:szCs w:val="21"/>
                <w:lang w:eastAsia="nb-NO"/>
              </w:rPr>
              <w:t>Tilbudt persons rolle</w:t>
            </w:r>
            <w:r>
              <w:rPr>
                <w:rFonts w:eastAsia="Times New Roman" w:cstheme="minorHAnsi"/>
                <w:szCs w:val="21"/>
                <w:lang w:eastAsia="nb-NO"/>
              </w:rPr>
              <w:t xml:space="preserve"> og </w:t>
            </w:r>
            <w:r w:rsidRPr="006C0BF1">
              <w:rPr>
                <w:rFonts w:eastAsia="Times New Roman" w:cstheme="minorHAnsi"/>
                <w:szCs w:val="21"/>
                <w:lang w:eastAsia="nb-NO"/>
              </w:rPr>
              <w:t xml:space="preserve">oppgaver </w:t>
            </w:r>
            <w:r>
              <w:rPr>
                <w:rFonts w:eastAsia="Times New Roman" w:cstheme="minorHAnsi"/>
                <w:szCs w:val="21"/>
                <w:lang w:eastAsia="nb-NO"/>
              </w:rPr>
              <w:t xml:space="preserve">i </w:t>
            </w:r>
            <w:r w:rsidR="00B56856">
              <w:rPr>
                <w:rFonts w:eastAsia="Times New Roman" w:cstheme="minorHAnsi"/>
                <w:szCs w:val="21"/>
                <w:lang w:eastAsia="nb-NO"/>
              </w:rPr>
              <w:t>prosjektet</w:t>
            </w:r>
          </w:p>
        </w:tc>
        <w:tc>
          <w:tcPr>
            <w:tcW w:w="5244" w:type="dxa"/>
          </w:tcPr>
          <w:p w14:paraId="04F6C407" w14:textId="77777777" w:rsidR="00C1276A" w:rsidRPr="00757DE9" w:rsidRDefault="00C1276A" w:rsidP="008842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1276A" w14:paraId="0B7DF8C1" w14:textId="77777777" w:rsidTr="0088425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</w:tcPr>
          <w:p w14:paraId="4BD4C068" w14:textId="69410110" w:rsidR="00C1276A" w:rsidRPr="00757DE9" w:rsidRDefault="00C1276A" w:rsidP="00884253">
            <w:r>
              <w:t xml:space="preserve">Referanseperson fra </w:t>
            </w:r>
            <w:r w:rsidR="00B56856">
              <w:t>prosjektet</w:t>
            </w:r>
          </w:p>
        </w:tc>
        <w:tc>
          <w:tcPr>
            <w:tcW w:w="5244" w:type="dxa"/>
          </w:tcPr>
          <w:p w14:paraId="3BE641FA" w14:textId="20AF161D" w:rsidR="00C1276A" w:rsidRPr="00757DE9" w:rsidRDefault="00C1276A" w:rsidP="008842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«navn, kontaktinfo og rolle i referanse</w:t>
            </w:r>
            <w:r w:rsidR="00BE5D0C">
              <w:t>prosjektet</w:t>
            </w:r>
            <w:r>
              <w:t>»</w:t>
            </w:r>
          </w:p>
        </w:tc>
      </w:tr>
      <w:tr w:rsidR="00C1276A" w14:paraId="27B845FD" w14:textId="77777777" w:rsidTr="0088425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</w:tcPr>
          <w:p w14:paraId="7ABCAAEC" w14:textId="77777777" w:rsidR="00C1276A" w:rsidRDefault="00C1276A" w:rsidP="00884253">
            <w:r>
              <w:t>Overføringsverdi til rollen som oppdragsleder for rammeavtalen</w:t>
            </w:r>
          </w:p>
        </w:tc>
        <w:tc>
          <w:tcPr>
            <w:tcW w:w="5244" w:type="dxa"/>
          </w:tcPr>
          <w:p w14:paraId="32F62362" w14:textId="77777777" w:rsidR="00C1276A" w:rsidRDefault="00C1276A" w:rsidP="008842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4344E255" w14:textId="77777777" w:rsidR="00757DE9" w:rsidRDefault="00757DE9">
      <w:pPr>
        <w:rPr>
          <w:b/>
        </w:rPr>
      </w:pPr>
    </w:p>
    <w:sectPr w:rsidR="00757DE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484AAE" w14:textId="77777777" w:rsidR="00820C97" w:rsidRDefault="00820C97" w:rsidP="00A80BC9">
      <w:pPr>
        <w:spacing w:after="0" w:line="240" w:lineRule="auto"/>
      </w:pPr>
      <w:r>
        <w:separator/>
      </w:r>
    </w:p>
  </w:endnote>
  <w:endnote w:type="continuationSeparator" w:id="0">
    <w:p w14:paraId="24D9167E" w14:textId="77777777" w:rsidR="00820C97" w:rsidRDefault="00820C97" w:rsidP="00A80BC9">
      <w:pPr>
        <w:spacing w:after="0" w:line="240" w:lineRule="auto"/>
      </w:pPr>
      <w:r>
        <w:continuationSeparator/>
      </w:r>
    </w:p>
  </w:endnote>
  <w:endnote w:type="continuationNotice" w:id="1">
    <w:p w14:paraId="44B9A046" w14:textId="77777777" w:rsidR="00820C97" w:rsidRDefault="00820C9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6C5421" w14:textId="77777777" w:rsidR="00820C97" w:rsidRDefault="00820C97" w:rsidP="00A80BC9">
      <w:pPr>
        <w:spacing w:after="0" w:line="240" w:lineRule="auto"/>
      </w:pPr>
      <w:r>
        <w:separator/>
      </w:r>
    </w:p>
  </w:footnote>
  <w:footnote w:type="continuationSeparator" w:id="0">
    <w:p w14:paraId="3BE3A2B9" w14:textId="77777777" w:rsidR="00820C97" w:rsidRDefault="00820C97" w:rsidP="00A80BC9">
      <w:pPr>
        <w:spacing w:after="0" w:line="240" w:lineRule="auto"/>
      </w:pPr>
      <w:r>
        <w:continuationSeparator/>
      </w:r>
    </w:p>
  </w:footnote>
  <w:footnote w:type="continuationNotice" w:id="1">
    <w:p w14:paraId="6D464151" w14:textId="77777777" w:rsidR="00820C97" w:rsidRDefault="00820C97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3703EA"/>
    <w:multiLevelType w:val="hybridMultilevel"/>
    <w:tmpl w:val="648A979E"/>
    <w:lvl w:ilvl="0" w:tplc="C8249BD0">
      <w:start w:val="2"/>
      <w:numFmt w:val="bullet"/>
      <w:lvlText w:val=""/>
      <w:lvlJc w:val="left"/>
      <w:pPr>
        <w:ind w:left="360" w:hanging="360"/>
      </w:pPr>
      <w:rPr>
        <w:rFonts w:ascii="Symbol" w:eastAsiaTheme="minorHAnsi" w:hAnsi="Symbol" w:cstheme="minorHAnsi" w:hint="default"/>
      </w:rPr>
    </w:lvl>
    <w:lvl w:ilvl="1" w:tplc="DFB246A6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DFD0CD46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82046888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B69E42F4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EA5EA770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D20BEFE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9E523184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DA24414E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5371ED3"/>
    <w:multiLevelType w:val="hybridMultilevel"/>
    <w:tmpl w:val="FFFFFFFF"/>
    <w:lvl w:ilvl="0" w:tplc="240A01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DAE930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D9B482B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80AE55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60A6F4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94DE7A6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9D49B7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C38AE2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FBDA990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230D4B"/>
    <w:multiLevelType w:val="hybridMultilevel"/>
    <w:tmpl w:val="46988694"/>
    <w:lvl w:ilvl="0" w:tplc="0792BDE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5B9BD5" w:themeColor="accent1"/>
      </w:rPr>
    </w:lvl>
    <w:lvl w:ilvl="1" w:tplc="074C6B36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7826BC10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667ABA96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95148478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6A24419A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B60BAEA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4C7B28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5348497A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630814772">
    <w:abstractNumId w:val="2"/>
  </w:num>
  <w:num w:numId="2" w16cid:durableId="1963919233">
    <w:abstractNumId w:val="1"/>
  </w:num>
  <w:num w:numId="3" w16cid:durableId="7293099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18BF"/>
    <w:rsid w:val="0000137C"/>
    <w:rsid w:val="0001437A"/>
    <w:rsid w:val="00023315"/>
    <w:rsid w:val="000311F2"/>
    <w:rsid w:val="000315E9"/>
    <w:rsid w:val="0004261A"/>
    <w:rsid w:val="0004587B"/>
    <w:rsid w:val="00046C31"/>
    <w:rsid w:val="00047771"/>
    <w:rsid w:val="00056B7D"/>
    <w:rsid w:val="000669D4"/>
    <w:rsid w:val="0007270D"/>
    <w:rsid w:val="00075E15"/>
    <w:rsid w:val="00084C2F"/>
    <w:rsid w:val="000A1EC3"/>
    <w:rsid w:val="000A6C7A"/>
    <w:rsid w:val="000B5FEE"/>
    <w:rsid w:val="000E2B26"/>
    <w:rsid w:val="000E5EA7"/>
    <w:rsid w:val="000E7158"/>
    <w:rsid w:val="000F037D"/>
    <w:rsid w:val="000F19BF"/>
    <w:rsid w:val="000F5D79"/>
    <w:rsid w:val="001110F9"/>
    <w:rsid w:val="00113E4C"/>
    <w:rsid w:val="00133960"/>
    <w:rsid w:val="00151D0B"/>
    <w:rsid w:val="00152220"/>
    <w:rsid w:val="001629A9"/>
    <w:rsid w:val="00166BCF"/>
    <w:rsid w:val="00183BC3"/>
    <w:rsid w:val="001A2C4E"/>
    <w:rsid w:val="001D2A32"/>
    <w:rsid w:val="001D5FF7"/>
    <w:rsid w:val="001E3C73"/>
    <w:rsid w:val="001F7C2F"/>
    <w:rsid w:val="00201A62"/>
    <w:rsid w:val="002057F6"/>
    <w:rsid w:val="00220583"/>
    <w:rsid w:val="00230EB4"/>
    <w:rsid w:val="00247EDC"/>
    <w:rsid w:val="00280795"/>
    <w:rsid w:val="00282809"/>
    <w:rsid w:val="00284750"/>
    <w:rsid w:val="00294E1C"/>
    <w:rsid w:val="00297C02"/>
    <w:rsid w:val="00297F94"/>
    <w:rsid w:val="002B2B48"/>
    <w:rsid w:val="002E1B1D"/>
    <w:rsid w:val="002E3109"/>
    <w:rsid w:val="002E3A54"/>
    <w:rsid w:val="002E4EB0"/>
    <w:rsid w:val="002F5535"/>
    <w:rsid w:val="00304CBE"/>
    <w:rsid w:val="00331749"/>
    <w:rsid w:val="00331C46"/>
    <w:rsid w:val="00346CFC"/>
    <w:rsid w:val="003507A0"/>
    <w:rsid w:val="00355724"/>
    <w:rsid w:val="00363C8F"/>
    <w:rsid w:val="003A1310"/>
    <w:rsid w:val="003C6B79"/>
    <w:rsid w:val="003E0DC1"/>
    <w:rsid w:val="00427A81"/>
    <w:rsid w:val="00434695"/>
    <w:rsid w:val="00443E47"/>
    <w:rsid w:val="00460514"/>
    <w:rsid w:val="00463994"/>
    <w:rsid w:val="004653C8"/>
    <w:rsid w:val="00470374"/>
    <w:rsid w:val="00491B9B"/>
    <w:rsid w:val="0049213D"/>
    <w:rsid w:val="004E541E"/>
    <w:rsid w:val="005259B9"/>
    <w:rsid w:val="0053378C"/>
    <w:rsid w:val="005418FB"/>
    <w:rsid w:val="00546867"/>
    <w:rsid w:val="0056273B"/>
    <w:rsid w:val="00563FC3"/>
    <w:rsid w:val="00573661"/>
    <w:rsid w:val="005818BF"/>
    <w:rsid w:val="005825C1"/>
    <w:rsid w:val="005B3206"/>
    <w:rsid w:val="005E765B"/>
    <w:rsid w:val="0060630C"/>
    <w:rsid w:val="00610ADA"/>
    <w:rsid w:val="0061430D"/>
    <w:rsid w:val="00641288"/>
    <w:rsid w:val="00660181"/>
    <w:rsid w:val="0066157A"/>
    <w:rsid w:val="00670D0B"/>
    <w:rsid w:val="006B4384"/>
    <w:rsid w:val="006C0F0F"/>
    <w:rsid w:val="006C2479"/>
    <w:rsid w:val="006C5AD1"/>
    <w:rsid w:val="0070586C"/>
    <w:rsid w:val="00706ABA"/>
    <w:rsid w:val="00707768"/>
    <w:rsid w:val="0072097C"/>
    <w:rsid w:val="00736393"/>
    <w:rsid w:val="00744881"/>
    <w:rsid w:val="00753FE3"/>
    <w:rsid w:val="00757DE9"/>
    <w:rsid w:val="00762F92"/>
    <w:rsid w:val="00763850"/>
    <w:rsid w:val="00784074"/>
    <w:rsid w:val="0078750C"/>
    <w:rsid w:val="007964D5"/>
    <w:rsid w:val="007A4113"/>
    <w:rsid w:val="007A67E4"/>
    <w:rsid w:val="007B7C3D"/>
    <w:rsid w:val="007C4FF6"/>
    <w:rsid w:val="007D527E"/>
    <w:rsid w:val="007F62EA"/>
    <w:rsid w:val="00801C68"/>
    <w:rsid w:val="00812E2F"/>
    <w:rsid w:val="0081664B"/>
    <w:rsid w:val="00820C97"/>
    <w:rsid w:val="00827D8C"/>
    <w:rsid w:val="00830B14"/>
    <w:rsid w:val="00831F16"/>
    <w:rsid w:val="00841A08"/>
    <w:rsid w:val="00845554"/>
    <w:rsid w:val="00851159"/>
    <w:rsid w:val="00884B3A"/>
    <w:rsid w:val="00886B3E"/>
    <w:rsid w:val="008A4250"/>
    <w:rsid w:val="008A4318"/>
    <w:rsid w:val="008A5B48"/>
    <w:rsid w:val="008B241E"/>
    <w:rsid w:val="008E2527"/>
    <w:rsid w:val="008F6114"/>
    <w:rsid w:val="00927508"/>
    <w:rsid w:val="00931F01"/>
    <w:rsid w:val="00933E98"/>
    <w:rsid w:val="00950BBD"/>
    <w:rsid w:val="00952844"/>
    <w:rsid w:val="00972F97"/>
    <w:rsid w:val="0097476C"/>
    <w:rsid w:val="00975CDA"/>
    <w:rsid w:val="009811D3"/>
    <w:rsid w:val="009834AA"/>
    <w:rsid w:val="00983786"/>
    <w:rsid w:val="00994A24"/>
    <w:rsid w:val="00997FDC"/>
    <w:rsid w:val="009B7026"/>
    <w:rsid w:val="009C6BFC"/>
    <w:rsid w:val="009E1B41"/>
    <w:rsid w:val="00A03E44"/>
    <w:rsid w:val="00A2120F"/>
    <w:rsid w:val="00A36AD5"/>
    <w:rsid w:val="00A44DD6"/>
    <w:rsid w:val="00A53D55"/>
    <w:rsid w:val="00A54968"/>
    <w:rsid w:val="00A669E3"/>
    <w:rsid w:val="00A80BC9"/>
    <w:rsid w:val="00A879D2"/>
    <w:rsid w:val="00A92F29"/>
    <w:rsid w:val="00A947CF"/>
    <w:rsid w:val="00AA7CE3"/>
    <w:rsid w:val="00AC68CA"/>
    <w:rsid w:val="00AD5DCA"/>
    <w:rsid w:val="00AE2238"/>
    <w:rsid w:val="00AF0561"/>
    <w:rsid w:val="00AF0D58"/>
    <w:rsid w:val="00B11A06"/>
    <w:rsid w:val="00B11B5C"/>
    <w:rsid w:val="00B50E6D"/>
    <w:rsid w:val="00B56856"/>
    <w:rsid w:val="00B605AB"/>
    <w:rsid w:val="00B63AF3"/>
    <w:rsid w:val="00B66F07"/>
    <w:rsid w:val="00B67A0C"/>
    <w:rsid w:val="00B95AC9"/>
    <w:rsid w:val="00BA14D0"/>
    <w:rsid w:val="00BB729C"/>
    <w:rsid w:val="00BD7AF3"/>
    <w:rsid w:val="00BE5D0C"/>
    <w:rsid w:val="00C016F6"/>
    <w:rsid w:val="00C0203F"/>
    <w:rsid w:val="00C1276A"/>
    <w:rsid w:val="00C40F33"/>
    <w:rsid w:val="00C50DC7"/>
    <w:rsid w:val="00C76541"/>
    <w:rsid w:val="00CA363B"/>
    <w:rsid w:val="00CA544F"/>
    <w:rsid w:val="00CB7813"/>
    <w:rsid w:val="00CD5C86"/>
    <w:rsid w:val="00D0668D"/>
    <w:rsid w:val="00D12032"/>
    <w:rsid w:val="00D146CE"/>
    <w:rsid w:val="00D1609C"/>
    <w:rsid w:val="00D25E07"/>
    <w:rsid w:val="00D3453A"/>
    <w:rsid w:val="00D523F5"/>
    <w:rsid w:val="00D60CC9"/>
    <w:rsid w:val="00D67649"/>
    <w:rsid w:val="00D73E3D"/>
    <w:rsid w:val="00D77986"/>
    <w:rsid w:val="00D91769"/>
    <w:rsid w:val="00DB5690"/>
    <w:rsid w:val="00DC502C"/>
    <w:rsid w:val="00DD1A74"/>
    <w:rsid w:val="00DF63AB"/>
    <w:rsid w:val="00DF6935"/>
    <w:rsid w:val="00E0111B"/>
    <w:rsid w:val="00E3162C"/>
    <w:rsid w:val="00E62004"/>
    <w:rsid w:val="00E62D5C"/>
    <w:rsid w:val="00E8298B"/>
    <w:rsid w:val="00E837CC"/>
    <w:rsid w:val="00EA6668"/>
    <w:rsid w:val="00EB13C4"/>
    <w:rsid w:val="00EB20C0"/>
    <w:rsid w:val="00EC11C0"/>
    <w:rsid w:val="00EC15B2"/>
    <w:rsid w:val="00EC19C9"/>
    <w:rsid w:val="00EC49A6"/>
    <w:rsid w:val="00ED32D0"/>
    <w:rsid w:val="00ED5F7E"/>
    <w:rsid w:val="00EE2FAB"/>
    <w:rsid w:val="00EE6121"/>
    <w:rsid w:val="00EF6776"/>
    <w:rsid w:val="00F0515F"/>
    <w:rsid w:val="00F052B2"/>
    <w:rsid w:val="00F1387A"/>
    <w:rsid w:val="00F145FB"/>
    <w:rsid w:val="00F21D57"/>
    <w:rsid w:val="00F244B7"/>
    <w:rsid w:val="00F6199C"/>
    <w:rsid w:val="00F87863"/>
    <w:rsid w:val="00FA5A4D"/>
    <w:rsid w:val="00FA5DE8"/>
    <w:rsid w:val="00FA6C81"/>
    <w:rsid w:val="00FC1C84"/>
    <w:rsid w:val="00FC25F2"/>
    <w:rsid w:val="00FC7F62"/>
    <w:rsid w:val="00FF1F16"/>
    <w:rsid w:val="00FF24FA"/>
    <w:rsid w:val="0445DA6B"/>
    <w:rsid w:val="0785859F"/>
    <w:rsid w:val="12931534"/>
    <w:rsid w:val="12AA6DDE"/>
    <w:rsid w:val="1AD7AB66"/>
    <w:rsid w:val="24EAD0AA"/>
    <w:rsid w:val="2E7C4B20"/>
    <w:rsid w:val="2E7D22A2"/>
    <w:rsid w:val="355DE30E"/>
    <w:rsid w:val="5539E001"/>
    <w:rsid w:val="55B1BAA0"/>
    <w:rsid w:val="5A00AC9C"/>
    <w:rsid w:val="620F9C99"/>
    <w:rsid w:val="66DC828B"/>
    <w:rsid w:val="7749A9AE"/>
    <w:rsid w:val="7F979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240902"/>
  <w15:docId w15:val="{A0E17586-E66F-4AE3-9157-608184A918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styleId="Tabellrutenett">
    <w:name w:val="Table Grid"/>
    <w:basedOn w:val="Vanligtabell"/>
    <w:uiPriority w:val="39"/>
    <w:rsid w:val="005825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aliases w:val="NK punktliste"/>
    <w:basedOn w:val="Normal"/>
    <w:uiPriority w:val="34"/>
    <w:qFormat/>
    <w:rsid w:val="00046C31"/>
    <w:pPr>
      <w:ind w:left="720"/>
      <w:contextualSpacing/>
    </w:pPr>
  </w:style>
  <w:style w:type="paragraph" w:styleId="Topptekst">
    <w:name w:val="header"/>
    <w:basedOn w:val="Normal"/>
    <w:link w:val="TopptekstTegn"/>
    <w:uiPriority w:val="99"/>
    <w:unhideWhenUsed/>
    <w:rsid w:val="00A80B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A80BC9"/>
  </w:style>
  <w:style w:type="paragraph" w:styleId="Bunntekst">
    <w:name w:val="footer"/>
    <w:basedOn w:val="Normal"/>
    <w:link w:val="BunntekstTegn"/>
    <w:uiPriority w:val="99"/>
    <w:unhideWhenUsed/>
    <w:rsid w:val="00A80B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A80BC9"/>
  </w:style>
  <w:style w:type="character" w:styleId="Merknadsreferanse">
    <w:name w:val="annotation reference"/>
    <w:basedOn w:val="Standardskriftforavsnitt"/>
    <w:uiPriority w:val="99"/>
    <w:semiHidden/>
    <w:unhideWhenUsed/>
    <w:rsid w:val="008A5B48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8A5B48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8A5B48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8A5B48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8A5B48"/>
    <w:rPr>
      <w:b/>
      <w:bCs/>
      <w:sz w:val="20"/>
      <w:szCs w:val="20"/>
    </w:rPr>
  </w:style>
  <w:style w:type="paragraph" w:styleId="Revisjon">
    <w:name w:val="Revision"/>
    <w:hidden/>
    <w:uiPriority w:val="99"/>
    <w:semiHidden/>
    <w:rsid w:val="000F19BF"/>
    <w:pPr>
      <w:spacing w:after="0" w:line="240" w:lineRule="auto"/>
    </w:pPr>
  </w:style>
  <w:style w:type="table" w:styleId="Rutenettabell1lysuthevingsfarge6">
    <w:name w:val="Grid Table 1 Light Accent 6"/>
    <w:basedOn w:val="Vanligtabell"/>
    <w:uiPriority w:val="46"/>
    <w:rsid w:val="00FA6C81"/>
    <w:pPr>
      <w:spacing w:after="0" w:line="240" w:lineRule="auto"/>
    </w:pPr>
    <w:tblPr>
      <w:tblStyleRowBandSize w:val="1"/>
      <w:tblStyleColBandSize w:val="1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5dd044e6-59c1-4092-a773-dbad57e1fc1e" ContentTypeId="0x010100BB7B3C87742A69499C00906994549296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Møteinnkalling" ma:contentTypeID="0x010100BB7B3C87742A69499C00906994549296006F6D90171C5F214E9C1C06EE084791B4" ma:contentTypeVersion="46" ma:contentTypeDescription="SB Møteinnkalling" ma:contentTypeScope="" ma:versionID="757f594fd9437d7788f5f83f5478625e">
  <xsd:schema xmlns:xsd="http://www.w3.org/2001/XMLSchema" xmlns:xs="http://www.w3.org/2001/XMLSchema" xmlns:p="http://schemas.microsoft.com/office/2006/metadata/properties" xmlns:ns2="cca5f756-3ff3-4ab9-9525-12852e602e68" targetNamespace="http://schemas.microsoft.com/office/2006/metadata/properties" ma:root="true" ma:fieldsID="53b8f89d15bb1a9d3a6e055b9867353c" ns2:_="">
    <xsd:import namespace="cca5f756-3ff3-4ab9-9525-12852e602e68"/>
    <xsd:element name="properties">
      <xsd:complexType>
        <xsd:sequence>
          <xsd:element name="documentManagement">
            <xsd:complexType>
              <xsd:all>
                <xsd:element ref="ns2:Redigeringstilga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a5f756-3ff3-4ab9-9525-12852e602e68" elementFormDefault="qualified">
    <xsd:import namespace="http://schemas.microsoft.com/office/2006/documentManagement/types"/>
    <xsd:import namespace="http://schemas.microsoft.com/office/infopath/2007/PartnerControls"/>
    <xsd:element name="Redigeringstilgang" ma:index="8" nillable="true" ma:displayName="Redigeringstilgang" ma:list="UserInfo" ma:internalName="Redigeringstilgang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digeringstilgang xmlns="cca5f756-3ff3-4ab9-9525-12852e602e68">
      <UserInfo>
        <DisplayName/>
        <AccountId xsi:nil="true"/>
        <AccountType/>
      </UserInfo>
    </Redigeringstilgang>
  </documentManagement>
</p:properties>
</file>

<file path=customXml/itemProps1.xml><?xml version="1.0" encoding="utf-8"?>
<ds:datastoreItem xmlns:ds="http://schemas.openxmlformats.org/officeDocument/2006/customXml" ds:itemID="{7F98D7BB-BE38-442E-A107-D1DE61F0C6E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4DFBFB1-625E-4030-8BC1-3841CA442C6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42C46CA-BC88-4635-8F67-8E69641A8D1E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F41848EB-6FAE-4218-B7BA-21B1DF02AC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a5f756-3ff3-4ab9-9525-12852e602e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F4E98F5-71D2-4736-A16C-600B6201713C}">
  <ds:schemaRefs>
    <ds:schemaRef ds:uri="http://schemas.microsoft.com/office/2006/metadata/properties"/>
    <ds:schemaRef ds:uri="http://schemas.microsoft.com/office/infopath/2007/PartnerControls"/>
    <ds:schemaRef ds:uri="cca5f756-3ff3-4ab9-9525-12852e602e6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263</Words>
  <Characters>1984</Characters>
  <Application>Microsoft Office Word</Application>
  <DocSecurity>0</DocSecurity>
  <Lines>165</Lines>
  <Paragraphs>77</Paragraphs>
  <ScaleCrop>false</ScaleCrop>
  <Company/>
  <LinksUpToDate>false</LinksUpToDate>
  <CharactersWithSpaces>2170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Kristiansen, Tove</dc:creator>
  <cp:keywords/>
  <dc:description/>
  <cp:lastModifiedBy>Amdam, Vidar</cp:lastModifiedBy>
  <cp:revision>11</cp:revision>
  <dcterms:created xsi:type="dcterms:W3CDTF">2024-10-02T11:37:00Z</dcterms:created>
  <dcterms:modified xsi:type="dcterms:W3CDTF">2026-05-26T08:41:00Z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0x010100BB7B3C87742A69499C00906994549296006F6D90171C5F214E9C1C06EE084791B4</vt:lpwstr>
  </property>
  <property fmtid="{D5CDD505-2E9C-101B-9397-08002B2CF9AE}" pid="3" name="MediaServiceImageTags">
    <vt:lpwstr/>
  </property>
  <property fmtid="{D5CDD505-2E9C-101B-9397-08002B2CF9AE}" pid="4" name="TaxKeyword">
    <vt:lpwstr/>
  </property>
  <property fmtid="{D5CDD505-2E9C-101B-9397-08002B2CF9AE}" pid="5" name="TaxCatchAll">
    <vt:lpwstr/>
  </property>
  <property fmtid="{D5CDD505-2E9C-101B-9397-08002B2CF9AE}" pid="6" name="TaxKeywordTaxHTField">
    <vt:lpwstr/>
  </property>
  <property fmtid="{D5CDD505-2E9C-101B-9397-08002B2CF9AE}" pid="7" name="n2675cb5852e431db2d8f74f261dcf47">
    <vt:lpwstr/>
  </property>
  <property fmtid="{D5CDD505-2E9C-101B-9397-08002B2CF9AE}" pid="8" name="Dokumenttype">
    <vt:lpwstr/>
  </property>
  <property fmtid="{D5CDD505-2E9C-101B-9397-08002B2CF9AE}" pid="9" name="Order">
    <vt:r8>4549300</vt:r8>
  </property>
  <property fmtid="{D5CDD505-2E9C-101B-9397-08002B2CF9AE}" pid="10" name="ArchivedTo">
    <vt:lpwstr/>
  </property>
  <property fmtid="{D5CDD505-2E9C-101B-9397-08002B2CF9AE}" pid="11" name="xd_Signature">
    <vt:bool>false</vt:bool>
  </property>
  <property fmtid="{D5CDD505-2E9C-101B-9397-08002B2CF9AE}" pid="12" name="xd_ProgID">
    <vt:lpwstr/>
  </property>
  <property fmtid="{D5CDD505-2E9C-101B-9397-08002B2CF9AE}" pid="13" name="ArchivedBy">
    <vt:lpwstr/>
  </property>
  <property fmtid="{D5CDD505-2E9C-101B-9397-08002B2CF9AE}" pid="14" name="ComplianceAssetId">
    <vt:lpwstr/>
  </property>
  <property fmtid="{D5CDD505-2E9C-101B-9397-08002B2CF9AE}" pid="15" name="TemplateUrl">
    <vt:lpwstr/>
  </property>
  <property fmtid="{D5CDD505-2E9C-101B-9397-08002B2CF9AE}" pid="16" name="_ExtendedDescription">
    <vt:lpwstr/>
  </property>
  <property fmtid="{D5CDD505-2E9C-101B-9397-08002B2CF9AE}" pid="17" name="TriggerFlowInfo">
    <vt:lpwstr/>
  </property>
  <property fmtid="{D5CDD505-2E9C-101B-9397-08002B2CF9AE}" pid="18" name="lcf76f155ced4ddcb4097134ff3c332f">
    <vt:lpwstr/>
  </property>
</Properties>
</file>